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D037" w14:textId="77777777" w:rsidR="002A53B6" w:rsidRPr="002A53B6" w:rsidRDefault="002A53B6" w:rsidP="002A53B6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PT Serif" w:eastAsia="Times New Roman" w:hAnsi="PT Serif" w:cs="Times New Roman"/>
          <w:color w:val="000000"/>
          <w:sz w:val="53"/>
          <w:szCs w:val="53"/>
          <w:lang w:eastAsia="ru-RU"/>
        </w:rPr>
      </w:pPr>
      <w:r w:rsidRPr="002A53B6">
        <w:rPr>
          <w:rFonts w:ascii="PT Serif" w:eastAsia="Times New Roman" w:hAnsi="PT Serif" w:cs="Times New Roman"/>
          <w:color w:val="000000"/>
          <w:sz w:val="53"/>
          <w:szCs w:val="53"/>
          <w:lang w:eastAsia="ru-RU"/>
        </w:rPr>
        <w:t>ПЕРЕЧЕНЬ ЖИЗНЕННО НЕОБХОДИМЫХ И ВАЖНЕЙШИХ ЛЕКАРСТВЕННЫХ ПРЕПАРАТОВ ДЛЯ МЕДИЦИНСКОГО ПРИМЕНЕНИЯ</w:t>
      </w:r>
      <w:bookmarkStart w:id="0" w:name="l16"/>
      <w:bookmarkStart w:id="1" w:name="l17"/>
      <w:bookmarkEnd w:id="0"/>
      <w:bookmarkEnd w:id="1"/>
    </w:p>
    <w:p w14:paraId="7E9CB48E" w14:textId="2B21FE8F" w:rsidR="002A53B6" w:rsidRPr="002A53B6" w:rsidRDefault="002A53B6" w:rsidP="002A53B6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</w:pPr>
      <w:r w:rsidRPr="002A53B6"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  <w:t>(в ред. Распоряжений Правительства РФ </w:t>
      </w:r>
      <w:hyperlink r:id="rId4" w:anchor="l2" w:tgtFrame="_blank" w:history="1">
        <w:r w:rsidRPr="002A53B6">
          <w:rPr>
            <w:rFonts w:ascii="PT Serif" w:eastAsia="Times New Roman" w:hAnsi="PT Serif" w:cs="Times New Roman"/>
            <w:color w:val="808080"/>
            <w:sz w:val="21"/>
            <w:szCs w:val="21"/>
            <w:u w:val="single"/>
            <w:lang w:eastAsia="ru-RU"/>
          </w:rPr>
          <w:t>от 12.10.2020 N 2626-р</w:t>
        </w:r>
      </w:hyperlink>
      <w:r w:rsidRPr="002A53B6"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  <w:t>, </w:t>
      </w:r>
      <w:hyperlink r:id="rId5" w:anchor="l974" w:tgtFrame="_blank" w:history="1">
        <w:r w:rsidRPr="002A53B6">
          <w:rPr>
            <w:rFonts w:ascii="PT Serif" w:eastAsia="Times New Roman" w:hAnsi="PT Serif" w:cs="Times New Roman"/>
            <w:color w:val="808080"/>
            <w:sz w:val="21"/>
            <w:szCs w:val="21"/>
            <w:u w:val="single"/>
            <w:lang w:eastAsia="ru-RU"/>
          </w:rPr>
          <w:t>от 23.11.2020 N 3073-р</w:t>
        </w:r>
      </w:hyperlink>
      <w:r w:rsidRPr="002A53B6"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  <w:t>, </w:t>
      </w:r>
      <w:hyperlink r:id="rId6" w:anchor="l14" w:tgtFrame="_blank" w:history="1">
        <w:r w:rsidRPr="002A53B6">
          <w:rPr>
            <w:rFonts w:ascii="PT Serif" w:eastAsia="Times New Roman" w:hAnsi="PT Serif" w:cs="Times New Roman"/>
            <w:color w:val="808080"/>
            <w:sz w:val="21"/>
            <w:szCs w:val="21"/>
            <w:u w:val="single"/>
            <w:lang w:eastAsia="ru-RU"/>
          </w:rPr>
          <w:t>от 23.12.2021 N 3781-р</w:t>
        </w:r>
      </w:hyperlink>
      <w:r w:rsidRPr="002A53B6"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  <w:t>, </w:t>
      </w:r>
      <w:hyperlink r:id="rId7" w:anchor="l14" w:tgtFrame="_blank" w:history="1">
        <w:r w:rsidRPr="002A53B6">
          <w:rPr>
            <w:rFonts w:ascii="PT Serif" w:eastAsia="Times New Roman" w:hAnsi="PT Serif" w:cs="Times New Roman"/>
            <w:color w:val="808080"/>
            <w:sz w:val="21"/>
            <w:szCs w:val="21"/>
            <w:u w:val="single"/>
            <w:lang w:eastAsia="ru-RU"/>
          </w:rPr>
          <w:t>от 30.03.2022 N 660-р</w:t>
        </w:r>
      </w:hyperlink>
      <w:r w:rsidRPr="002A53B6"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  <w:t>, </w:t>
      </w:r>
      <w:hyperlink r:id="rId8" w:anchor="l1" w:tgtFrame="_blank" w:history="1">
        <w:r w:rsidRPr="002A53B6">
          <w:rPr>
            <w:rFonts w:ascii="PT Serif" w:eastAsia="Times New Roman" w:hAnsi="PT Serif" w:cs="Times New Roman"/>
            <w:color w:val="808080"/>
            <w:sz w:val="21"/>
            <w:szCs w:val="21"/>
            <w:u w:val="single"/>
            <w:lang w:eastAsia="ru-RU"/>
          </w:rPr>
          <w:t>от 24.08.2022 N 2419-р</w:t>
        </w:r>
      </w:hyperlink>
      <w:r w:rsidRPr="002A53B6"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  <w:t>, </w:t>
      </w:r>
      <w:hyperlink r:id="rId9" w:anchor="l1" w:tgtFrame="_blank" w:history="1">
        <w:r w:rsidRPr="002A53B6">
          <w:rPr>
            <w:rFonts w:ascii="PT Serif" w:eastAsia="Times New Roman" w:hAnsi="PT Serif" w:cs="Times New Roman"/>
            <w:color w:val="808080"/>
            <w:sz w:val="21"/>
            <w:szCs w:val="21"/>
            <w:u w:val="single"/>
            <w:lang w:eastAsia="ru-RU"/>
          </w:rPr>
          <w:t>от 06.10.2022 N 2927-р</w:t>
        </w:r>
      </w:hyperlink>
      <w:r w:rsidRPr="002A53B6"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  <w:t>, </w:t>
      </w:r>
      <w:hyperlink r:id="rId10" w:anchor="l15" w:tgtFrame="_blank" w:history="1">
        <w:r w:rsidRPr="002A53B6">
          <w:rPr>
            <w:rFonts w:ascii="PT Serif" w:eastAsia="Times New Roman" w:hAnsi="PT Serif" w:cs="Times New Roman"/>
            <w:color w:val="808080"/>
            <w:sz w:val="21"/>
            <w:szCs w:val="21"/>
            <w:u w:val="single"/>
            <w:lang w:eastAsia="ru-RU"/>
          </w:rPr>
          <w:t>от 24.12.2022 N 4173-р</w:t>
        </w:r>
      </w:hyperlink>
      <w:r w:rsidRPr="002A53B6"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  <w:t>, </w:t>
      </w:r>
      <w:hyperlink r:id="rId11" w:anchor="l2" w:tgtFrame="_blank" w:history="1">
        <w:r w:rsidRPr="002A53B6">
          <w:rPr>
            <w:rFonts w:ascii="PT Serif" w:eastAsia="Times New Roman" w:hAnsi="PT Serif" w:cs="Times New Roman"/>
            <w:color w:val="808080"/>
            <w:sz w:val="21"/>
            <w:szCs w:val="21"/>
            <w:u w:val="single"/>
            <w:lang w:eastAsia="ru-RU"/>
          </w:rPr>
          <w:t>от 09.06.2023 N 1508-р</w:t>
        </w:r>
      </w:hyperlink>
      <w:r w:rsidRPr="002A53B6"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  <w:t>, </w:t>
      </w:r>
      <w:hyperlink r:id="rId12" w:anchor="l3" w:tgtFrame="_blank" w:history="1">
        <w:r w:rsidRPr="002A53B6">
          <w:rPr>
            <w:rFonts w:ascii="PT Serif" w:eastAsia="Times New Roman" w:hAnsi="PT Serif" w:cs="Times New Roman"/>
            <w:color w:val="808080"/>
            <w:sz w:val="21"/>
            <w:szCs w:val="21"/>
            <w:u w:val="single"/>
            <w:lang w:eastAsia="ru-RU"/>
          </w:rPr>
          <w:t>от 16.04.2024 N 938-р</w:t>
        </w:r>
      </w:hyperlink>
      <w:r w:rsidRPr="002A53B6"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  <w:t>, </w:t>
      </w:r>
      <w:hyperlink r:id="rId13" w:anchor="l3" w:tgtFrame="_blank" w:history="1">
        <w:r w:rsidRPr="002A53B6">
          <w:rPr>
            <w:rFonts w:ascii="PT Serif" w:eastAsia="Times New Roman" w:hAnsi="PT Serif" w:cs="Times New Roman"/>
            <w:color w:val="808080"/>
            <w:sz w:val="21"/>
            <w:szCs w:val="21"/>
            <w:u w:val="single"/>
            <w:lang w:eastAsia="ru-RU"/>
          </w:rPr>
          <w:t>от 15.01.2025 N 10-р</w:t>
        </w:r>
      </w:hyperlink>
      <w:r w:rsidRPr="002A53B6"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  <w:t>)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66"/>
        <w:gridCol w:w="2538"/>
        <w:gridCol w:w="66"/>
        <w:gridCol w:w="1736"/>
        <w:gridCol w:w="2175"/>
        <w:gridCol w:w="1915"/>
      </w:tblGrid>
      <w:tr w:rsidR="002A53B6" w:rsidRPr="002A53B6" w14:paraId="164BB842" w14:textId="77777777" w:rsidTr="002A53B6">
        <w:tc>
          <w:tcPr>
            <w:tcW w:w="500" w:type="pct"/>
            <w:gridSpan w:val="2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C79EF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l18"/>
            <w:bookmarkEnd w:id="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14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2AAC2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l19"/>
            <w:bookmarkEnd w:id="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1BD52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l20"/>
            <w:bookmarkEnd w:id="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180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CDD40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21"/>
            <w:bookmarkEnd w:id="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2A53B6" w:rsidRPr="002A53B6" w14:paraId="28F473B7" w14:textId="77777777" w:rsidTr="002A53B6">
        <w:tc>
          <w:tcPr>
            <w:tcW w:w="500" w:type="pct"/>
            <w:gridSpan w:val="2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E879F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22"/>
            <w:bookmarkEnd w:id="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450" w:type="pct"/>
            <w:gridSpan w:val="2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9AF4B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23"/>
            <w:bookmarkEnd w:id="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AA9BC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27A51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12D8CE0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07F49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l24"/>
            <w:bookmarkEnd w:id="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3F3F2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25"/>
            <w:bookmarkEnd w:id="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660C5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F42B4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3A5F0D4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8242C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26"/>
            <w:bookmarkEnd w:id="1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49424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27"/>
            <w:bookmarkEnd w:id="1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80AA8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1A1BB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AF8A27C" w14:textId="77777777" w:rsidTr="002A53B6">
        <w:tc>
          <w:tcPr>
            <w:tcW w:w="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14DB7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A02BA</w:t>
            </w: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33638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H2-гистаминовых рецепторов</w:t>
            </w: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7D237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ранитидин</w:t>
            </w: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C5FFF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2A53B6" w:rsidRPr="002A53B6" w14:paraId="6446F75E" w14:textId="77777777" w:rsidTr="002A53B6">
        <w:tc>
          <w:tcPr>
            <w:tcW w:w="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7E320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52459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44358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фамотидин</w:t>
            </w: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C6521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5F377EAC" w14:textId="77777777" w:rsidTr="002A53B6">
        <w:tc>
          <w:tcPr>
            <w:tcW w:w="5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8CBCE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l33"/>
            <w:bookmarkStart w:id="13" w:name="l32"/>
            <w:bookmarkStart w:id="14" w:name="l31"/>
            <w:bookmarkStart w:id="15" w:name="l30"/>
            <w:bookmarkStart w:id="16" w:name="l29"/>
            <w:bookmarkStart w:id="17" w:name="l28"/>
            <w:bookmarkEnd w:id="12"/>
            <w:bookmarkEnd w:id="13"/>
            <w:bookmarkEnd w:id="14"/>
            <w:bookmarkEnd w:id="15"/>
            <w:bookmarkEnd w:id="16"/>
            <w:bookmarkEnd w:id="1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4" w:anchor="l1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7596F9A0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03726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l38"/>
            <w:bookmarkEnd w:id="1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A02BC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481B0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l39"/>
            <w:bookmarkEnd w:id="1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протонного насоса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40C38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l40"/>
            <w:bookmarkEnd w:id="2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омепразол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9963C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l41"/>
            <w:bookmarkEnd w:id="2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" w:name="l42"/>
            <w:bookmarkEnd w:id="2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" w:name="l43"/>
            <w:bookmarkEnd w:id="2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" w:name="l44"/>
            <w:bookmarkEnd w:id="2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" w:name="l45"/>
            <w:bookmarkEnd w:id="2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" w:name="l46"/>
            <w:bookmarkEnd w:id="2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6A4797C3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F372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6A369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BDBDC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l47"/>
            <w:bookmarkEnd w:id="2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эзомепразол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25B96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l48"/>
            <w:bookmarkEnd w:id="2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" w:name="l49"/>
            <w:bookmarkEnd w:id="2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" w:name="l50"/>
            <w:bookmarkEnd w:id="3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" w:name="l51"/>
            <w:bookmarkEnd w:id="3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" w:name="l52"/>
            <w:bookmarkEnd w:id="3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2A53B6" w:rsidRPr="002A53B6" w14:paraId="1CF7379B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95F5C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l53"/>
            <w:bookmarkEnd w:id="3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026FE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l54"/>
            <w:bookmarkEnd w:id="3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8C4CB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l55"/>
            <w:bookmarkEnd w:id="3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висмута трикалия дицитрат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66A5E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l56"/>
            <w:bookmarkEnd w:id="3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4F26F5FB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1D00F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l57"/>
            <w:bookmarkEnd w:id="3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BBAEE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l58"/>
            <w:bookmarkEnd w:id="3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32526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8F010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16B031E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B77E0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l59"/>
            <w:bookmarkEnd w:id="3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6A458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l60"/>
            <w:bookmarkEnd w:id="4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функциональных нарушений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желудочно-кишечного тракта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F94ED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5253F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26965A3" w14:textId="77777777" w:rsidTr="002A53B6">
        <w:tc>
          <w:tcPr>
            <w:tcW w:w="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63631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A03AA</w:t>
            </w: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DCAD3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ECE9B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мебеверин</w:t>
            </w: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D020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пролонгированным высвобождением;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2A53B6" w:rsidRPr="002A53B6" w14:paraId="79C91F9D" w14:textId="77777777" w:rsidTr="002A53B6">
        <w:tc>
          <w:tcPr>
            <w:tcW w:w="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6D07C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D0A79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BA82E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</w:t>
            </w: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3CCE7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1E4E420D" w14:textId="77777777" w:rsidTr="002A53B6">
        <w:tc>
          <w:tcPr>
            <w:tcW w:w="5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CEC45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5" w:anchor="l159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71A00BFF" w14:textId="77777777" w:rsidTr="002A53B6">
        <w:tc>
          <w:tcPr>
            <w:tcW w:w="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48B26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F116C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037F5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3955D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l6460"/>
            <w:bookmarkEnd w:id="4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2" w:name="l6459"/>
            <w:bookmarkEnd w:id="4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2B4582D6" w14:textId="77777777" w:rsidTr="002A53B6">
        <w:tc>
          <w:tcPr>
            <w:tcW w:w="5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F93A7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l76"/>
            <w:bookmarkStart w:id="44" w:name="l75"/>
            <w:bookmarkStart w:id="45" w:name="l74"/>
            <w:bookmarkStart w:id="46" w:name="l73"/>
            <w:bookmarkStart w:id="47" w:name="l72"/>
            <w:bookmarkStart w:id="48" w:name="l71"/>
            <w:bookmarkEnd w:id="43"/>
            <w:bookmarkEnd w:id="44"/>
            <w:bookmarkEnd w:id="45"/>
            <w:bookmarkEnd w:id="46"/>
            <w:bookmarkEnd w:id="47"/>
            <w:bookmarkEnd w:id="4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6" w:anchor="l159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0F0D8678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B912C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l77"/>
            <w:bookmarkEnd w:id="4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A03B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12174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l78"/>
            <w:bookmarkEnd w:id="5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белладонны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133D4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23BCC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FE6DA26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EC665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l79"/>
            <w:bookmarkEnd w:id="5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A03BA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1FBD2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l80"/>
            <w:bookmarkEnd w:id="5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белладонны, третичные амины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A9347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l81"/>
            <w:bookmarkEnd w:id="5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атропин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4DF61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l82"/>
            <w:bookmarkEnd w:id="5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5" w:name="l83"/>
            <w:bookmarkEnd w:id="5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2A53B6" w:rsidRPr="002A53B6" w14:paraId="6A87816A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4BBF1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l84"/>
            <w:bookmarkEnd w:id="5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EDD22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l85"/>
            <w:bookmarkEnd w:id="5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A4205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79CBA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1DB136C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7CA9F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l86"/>
            <w:bookmarkEnd w:id="5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A03FA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91E04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l87"/>
            <w:bookmarkEnd w:id="5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567C7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l88"/>
            <w:bookmarkEnd w:id="6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метоклопрамид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F24F5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l89"/>
            <w:bookmarkEnd w:id="6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2" w:name="l90"/>
            <w:bookmarkEnd w:id="6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3" w:name="l91"/>
            <w:bookmarkEnd w:id="6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4" w:name="l92"/>
            <w:bookmarkEnd w:id="6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2DDBEEC9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850D5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l93"/>
            <w:bookmarkEnd w:id="6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5EC82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l94"/>
            <w:bookmarkEnd w:id="6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318DD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1BF6E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4229C5C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6459F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l95"/>
            <w:bookmarkEnd w:id="6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A04A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DBC3A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l96"/>
            <w:bookmarkEnd w:id="6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EE9C1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E7DD5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270113D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D53BC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l97"/>
            <w:bookmarkEnd w:id="6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A04AA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6330A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l98"/>
            <w:bookmarkEnd w:id="7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серотониновых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1" w:name="l99"/>
            <w:bookmarkEnd w:id="7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5HT3-рецепторов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4DB40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l100"/>
            <w:bookmarkEnd w:id="7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ондансетрон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016AE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l101"/>
            <w:bookmarkEnd w:id="7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4" w:name="l102"/>
            <w:bookmarkEnd w:id="7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5" w:name="l103"/>
            <w:bookmarkEnd w:id="7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6" w:name="l104"/>
            <w:bookmarkEnd w:id="7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7" w:name="l105"/>
            <w:bookmarkEnd w:id="7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лиофилизированные;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8" w:name="l106"/>
            <w:bookmarkEnd w:id="7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33603E5F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5236C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l107"/>
            <w:bookmarkEnd w:id="7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0BBC5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l108"/>
            <w:bookmarkEnd w:id="8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4640B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2D429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CBB3AA0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45A01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l109"/>
            <w:bookmarkEnd w:id="8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A05A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1BB3E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l110"/>
            <w:bookmarkEnd w:id="8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D1701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C5437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F837648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C4DDA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l111"/>
            <w:bookmarkEnd w:id="8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A05AA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77F4C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l112"/>
            <w:bookmarkEnd w:id="8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желчных кислот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F58D0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l113"/>
            <w:bookmarkEnd w:id="8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урсодезоксихолевая кислота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2FCAC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l114"/>
            <w:bookmarkEnd w:id="8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7" w:name="l115"/>
            <w:bookmarkEnd w:id="8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8" w:name="l116"/>
            <w:bookmarkEnd w:id="8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306C4A6F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5D8C4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l117"/>
            <w:bookmarkEnd w:id="8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A05B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DAB39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l118"/>
            <w:bookmarkEnd w:id="9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288C1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93E95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ACBBA66" w14:textId="77777777" w:rsidTr="002A53B6">
        <w:tc>
          <w:tcPr>
            <w:tcW w:w="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70604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A05BA</w:t>
            </w: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29BF5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9D12C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фосфолипиды + глицирризиновая кислота</w:t>
            </w: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E6A81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</w:t>
            </w:r>
          </w:p>
        </w:tc>
      </w:tr>
      <w:tr w:rsidR="002A53B6" w:rsidRPr="002A53B6" w14:paraId="60E6F30C" w14:textId="77777777" w:rsidTr="002A53B6">
        <w:tc>
          <w:tcPr>
            <w:tcW w:w="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BAA38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1FA4D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04AF0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янтарная кислота + меглумин + инозин + метионин + никотинамид</w:t>
            </w: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BBFD0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2A53B6" w:rsidRPr="002A53B6" w14:paraId="01339EC7" w14:textId="77777777" w:rsidTr="002A53B6">
        <w:tc>
          <w:tcPr>
            <w:tcW w:w="5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06F6B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l124"/>
            <w:bookmarkStart w:id="92" w:name="l123"/>
            <w:bookmarkStart w:id="93" w:name="l122"/>
            <w:bookmarkStart w:id="94" w:name="l121"/>
            <w:bookmarkStart w:id="95" w:name="l120"/>
            <w:bookmarkStart w:id="96" w:name="l119"/>
            <w:bookmarkEnd w:id="91"/>
            <w:bookmarkEnd w:id="92"/>
            <w:bookmarkEnd w:id="93"/>
            <w:bookmarkEnd w:id="94"/>
            <w:bookmarkEnd w:id="95"/>
            <w:bookmarkEnd w:id="9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Распоряжения Правительства РФ </w:t>
            </w:r>
            <w:hyperlink r:id="rId17" w:anchor="l161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1A3B0420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5EF90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l127"/>
            <w:bookmarkEnd w:id="9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847F5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l128"/>
            <w:bookmarkEnd w:id="9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165DB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156E7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DFF9BA2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1A0B0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l129"/>
            <w:bookmarkEnd w:id="9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24F4D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l130"/>
            <w:bookmarkEnd w:id="10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D2916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213BC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2A34407" w14:textId="77777777" w:rsidTr="002A53B6">
        <w:tc>
          <w:tcPr>
            <w:tcW w:w="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027B3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3E570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9E9F0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бисакодил</w:t>
            </w: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46F14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кишечнорастворимые, покрытые оболочкой</w:t>
            </w:r>
          </w:p>
        </w:tc>
      </w:tr>
      <w:tr w:rsidR="002A53B6" w:rsidRPr="002A53B6" w14:paraId="7ED4CEAE" w14:textId="77777777" w:rsidTr="002A53B6">
        <w:tc>
          <w:tcPr>
            <w:tcW w:w="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75978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43383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CF65F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сеннозиды A и B</w:t>
            </w: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87E7C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289435F3" w14:textId="77777777" w:rsidTr="002A53B6">
        <w:tc>
          <w:tcPr>
            <w:tcW w:w="5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09EB4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8" w:anchor="l161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3889B789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E66A5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l139"/>
            <w:bookmarkEnd w:id="10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A06AD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8B6FB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l140"/>
            <w:bookmarkEnd w:id="10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осмотические слабительные средства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4A8C7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l141"/>
            <w:bookmarkEnd w:id="10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лактулоза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FB6CC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l142"/>
            <w:bookmarkEnd w:id="10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</w:t>
            </w:r>
          </w:p>
        </w:tc>
      </w:tr>
      <w:tr w:rsidR="002A53B6" w:rsidRPr="002A53B6" w14:paraId="79634D1F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52CC0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6ADAE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5D858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l143"/>
            <w:bookmarkEnd w:id="10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макрогол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D82DD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l144"/>
            <w:bookmarkEnd w:id="10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7" w:name="l145"/>
            <w:bookmarkEnd w:id="10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 (для детей)</w:t>
            </w:r>
          </w:p>
        </w:tc>
      </w:tr>
      <w:tr w:rsidR="002A53B6" w:rsidRPr="002A53B6" w14:paraId="42B6142C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928B0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l146"/>
            <w:bookmarkEnd w:id="10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ED8E6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l147"/>
            <w:bookmarkEnd w:id="10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7CB1B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BA074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27A0217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30ACA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l148"/>
            <w:bookmarkEnd w:id="11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A07B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5D811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l149"/>
            <w:bookmarkEnd w:id="11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адсорбирующие кишечные препараты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2E9FE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B867F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980E269" w14:textId="77777777" w:rsidTr="002A53B6">
        <w:tc>
          <w:tcPr>
            <w:tcW w:w="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AF1A7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A07BC</w:t>
            </w: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987AC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адсорбирующие кишечные препараты</w:t>
            </w: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AB6C9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смектит диоктаэдрический</w:t>
            </w: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71316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диспергируемые</w:t>
            </w:r>
          </w:p>
        </w:tc>
      </w:tr>
      <w:tr w:rsidR="002A53B6" w:rsidRPr="002A53B6" w14:paraId="0888643B" w14:textId="77777777" w:rsidTr="002A53B6">
        <w:tc>
          <w:tcPr>
            <w:tcW w:w="5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7A8D3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l153"/>
            <w:bookmarkStart w:id="113" w:name="l152"/>
            <w:bookmarkStart w:id="114" w:name="l151"/>
            <w:bookmarkStart w:id="115" w:name="l150"/>
            <w:bookmarkEnd w:id="112"/>
            <w:bookmarkEnd w:id="113"/>
            <w:bookmarkEnd w:id="114"/>
            <w:bookmarkEnd w:id="11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9" w:anchor="l165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5F1AB02F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79D87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l154"/>
            <w:bookmarkEnd w:id="11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A07D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722D7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l155"/>
            <w:bookmarkEnd w:id="11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46043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1CACB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4E6D3A4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E5F4C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l156"/>
            <w:bookmarkEnd w:id="11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EB8FB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l157"/>
            <w:bookmarkEnd w:id="11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F5462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l158"/>
            <w:bookmarkEnd w:id="12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905A5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l159"/>
            <w:bookmarkEnd w:id="12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2" w:name="l160"/>
            <w:bookmarkEnd w:id="12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3" w:name="l161"/>
            <w:bookmarkEnd w:id="12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4" w:name="l162"/>
            <w:bookmarkEnd w:id="12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таблетки-лиофилизат</w:t>
            </w:r>
          </w:p>
        </w:tc>
      </w:tr>
      <w:tr w:rsidR="002A53B6" w:rsidRPr="002A53B6" w14:paraId="7D9CF3E3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51DCB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l163"/>
            <w:bookmarkEnd w:id="12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8E5EA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l164"/>
            <w:bookmarkEnd w:id="12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D13F1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6F730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488AFE6" w14:textId="77777777" w:rsidTr="002A53B6">
        <w:tc>
          <w:tcPr>
            <w:tcW w:w="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45409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A07EC</w:t>
            </w: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CB440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 кислота и аналогичные препараты</w:t>
            </w: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FCDD3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месалазин</w:t>
            </w: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BE59D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ректальная;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кишечнорастворимые с пролонгированным высвобождением,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кишечнорастворимые,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7" w:name="l6461"/>
            <w:bookmarkEnd w:id="12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кишечнорастворимые с пролонгированным высвобождением,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гранулы с пролонгированным высвобождением для приема внутрь</w:t>
            </w:r>
          </w:p>
        </w:tc>
      </w:tr>
      <w:tr w:rsidR="002A53B6" w:rsidRPr="002A53B6" w14:paraId="4AC57E9C" w14:textId="77777777" w:rsidTr="002A53B6">
        <w:tc>
          <w:tcPr>
            <w:tcW w:w="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D0BF8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5087F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7DEEF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4575C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5C65F9FC" w14:textId="77777777" w:rsidTr="002A53B6">
        <w:tc>
          <w:tcPr>
            <w:tcW w:w="5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96FC9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l177"/>
            <w:bookmarkStart w:id="129" w:name="l176"/>
            <w:bookmarkStart w:id="130" w:name="l175"/>
            <w:bookmarkEnd w:id="128"/>
            <w:bookmarkEnd w:id="129"/>
            <w:bookmarkEnd w:id="13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20" w:anchor="l167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1FD47D02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34286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" w:name="l178"/>
            <w:bookmarkEnd w:id="13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FF4B9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l179"/>
            <w:bookmarkEnd w:id="13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 микроорганизмы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04AF7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CC0B2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36401CB" w14:textId="77777777" w:rsidTr="002A53B6">
        <w:tc>
          <w:tcPr>
            <w:tcW w:w="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CC852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A07FA</w:t>
            </w: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1CF15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 микроорганизмы</w:t>
            </w: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62D3E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бифидобактерии бифидум</w:t>
            </w: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68C54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приема внутрь и местного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приема внутрь и местного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приема внутрь и местного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вагинальные и ректальные;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2A53B6" w:rsidRPr="002A53B6" w14:paraId="51CA2690" w14:textId="77777777" w:rsidTr="002A53B6">
        <w:tc>
          <w:tcPr>
            <w:tcW w:w="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A57E8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F4845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86FD5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B0C6E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приема внутрь</w:t>
            </w:r>
          </w:p>
        </w:tc>
      </w:tr>
      <w:tr w:rsidR="002A53B6" w:rsidRPr="002A53B6" w14:paraId="62AB95F8" w14:textId="77777777" w:rsidTr="002A53B6">
        <w:tc>
          <w:tcPr>
            <w:tcW w:w="5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363C1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l189"/>
            <w:bookmarkStart w:id="134" w:name="l188"/>
            <w:bookmarkStart w:id="135" w:name="l187"/>
            <w:bookmarkStart w:id="136" w:name="l186"/>
            <w:bookmarkStart w:id="137" w:name="l185"/>
            <w:bookmarkStart w:id="138" w:name="l184"/>
            <w:bookmarkStart w:id="139" w:name="l183"/>
            <w:bookmarkStart w:id="140" w:name="l182"/>
            <w:bookmarkStart w:id="141" w:name="l181"/>
            <w:bookmarkStart w:id="142" w:name="l180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21" w:anchor="l170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247341CB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A5289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" w:name="l190"/>
            <w:bookmarkEnd w:id="14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13902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" w:name="l191"/>
            <w:bookmarkEnd w:id="14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8E443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DCE61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29C7F7B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AFC8E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l192"/>
            <w:bookmarkEnd w:id="14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BA728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" w:name="l193"/>
            <w:bookmarkEnd w:id="14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C8523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0742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90BBDC6" w14:textId="77777777" w:rsidTr="002A53B6">
        <w:tc>
          <w:tcPr>
            <w:tcW w:w="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D38D2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DB6B4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AF9FF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99B04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кишечнорастворимые;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кишечнорастворимые;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кишечнорастворимые, покрытые пленочной оболочкой</w:t>
            </w:r>
          </w:p>
        </w:tc>
      </w:tr>
      <w:tr w:rsidR="002A53B6" w:rsidRPr="002A53B6" w14:paraId="73D86DAE" w14:textId="77777777" w:rsidTr="002A53B6">
        <w:tc>
          <w:tcPr>
            <w:tcW w:w="5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7C410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22" w:anchor="l14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23.12.2021 N 3781-р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5C97FD6B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F4A3E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" w:name="l194"/>
            <w:bookmarkEnd w:id="147"/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3F95E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8" w:name="l195"/>
            <w:bookmarkEnd w:id="148"/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677ED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9" w:name="l196"/>
            <w:bookmarkEnd w:id="149"/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7AAEF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0" w:name="l201"/>
            <w:bookmarkStart w:id="151" w:name="l200"/>
            <w:bookmarkStart w:id="152" w:name="l199"/>
            <w:bookmarkStart w:id="153" w:name="l198"/>
            <w:bookmarkStart w:id="154" w:name="l197"/>
            <w:bookmarkEnd w:id="150"/>
            <w:bookmarkEnd w:id="151"/>
            <w:bookmarkEnd w:id="152"/>
            <w:bookmarkEnd w:id="153"/>
            <w:bookmarkEnd w:id="154"/>
          </w:p>
        </w:tc>
      </w:tr>
      <w:tr w:rsidR="002A53B6" w:rsidRPr="002A53B6" w14:paraId="0D8CDA0B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E1E61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" w:name="l202"/>
            <w:bookmarkEnd w:id="15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A10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44A9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l203"/>
            <w:bookmarkEnd w:id="15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1E764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ACAD9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B7F97D2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959D7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" w:name="l204"/>
            <w:bookmarkEnd w:id="15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C6539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l205"/>
            <w:bookmarkEnd w:id="15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и их аналоги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81A9C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5B6D5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31552B4" w14:textId="77777777" w:rsidTr="002A53B6">
        <w:tc>
          <w:tcPr>
            <w:tcW w:w="55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F049F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A10AB</w:t>
            </w:r>
          </w:p>
        </w:tc>
        <w:tc>
          <w:tcPr>
            <w:tcW w:w="145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52CAD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3D98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аспарт</w:t>
            </w:r>
          </w:p>
        </w:tc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17834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и внутривенного введения</w:t>
            </w:r>
          </w:p>
        </w:tc>
      </w:tr>
      <w:tr w:rsidR="002A53B6" w:rsidRPr="002A53B6" w14:paraId="15E978D3" w14:textId="77777777" w:rsidTr="002A53B6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12978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4C3BE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A41F8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глулизин</w:t>
            </w:r>
          </w:p>
        </w:tc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59965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74186E5A" w14:textId="77777777" w:rsidTr="002A53B6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CCFBB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E2474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D4F21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лизпро</w:t>
            </w:r>
          </w:p>
        </w:tc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5835E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2A53B6" w:rsidRPr="002A53B6" w14:paraId="046C42CB" w14:textId="77777777" w:rsidTr="002A53B6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4E5C9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4219D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E62DE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7C378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2A53B6" w:rsidRPr="002A53B6" w14:paraId="02DA1F7B" w14:textId="77777777" w:rsidTr="002A53B6">
        <w:tc>
          <w:tcPr>
            <w:tcW w:w="5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4B110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" w:name="l209"/>
            <w:bookmarkStart w:id="160" w:name="l208"/>
            <w:bookmarkStart w:id="161" w:name="l207"/>
            <w:bookmarkStart w:id="162" w:name="l206"/>
            <w:bookmarkEnd w:id="159"/>
            <w:bookmarkEnd w:id="160"/>
            <w:bookmarkEnd w:id="161"/>
            <w:bookmarkEnd w:id="16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23" w:anchor="l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15.01.2025 N 10-р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0F17F919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F6598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l216"/>
            <w:bookmarkEnd w:id="16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A10AC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D61B9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l217"/>
            <w:bookmarkEnd w:id="16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EE390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l218"/>
            <w:bookmarkEnd w:id="16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инсулин-изофан (человеческий генно-инженерный)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0DCA5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" w:name="l219"/>
            <w:bookmarkEnd w:id="16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2A53B6" w:rsidRPr="002A53B6" w14:paraId="2043A5E2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BBDBD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l220"/>
            <w:bookmarkEnd w:id="16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A10AD</w:t>
            </w:r>
          </w:p>
        </w:tc>
        <w:tc>
          <w:tcPr>
            <w:tcW w:w="145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EEBEC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l221"/>
            <w:bookmarkEnd w:id="16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1A683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" w:name="l222"/>
            <w:bookmarkEnd w:id="16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аспарт двухфазный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1C99C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l223"/>
            <w:bookmarkEnd w:id="17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2A53B6" w:rsidRPr="002A53B6" w14:paraId="4E708AB4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3F930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F99CF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0857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" w:name="l224"/>
            <w:bookmarkEnd w:id="17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деглудек + инсулин аспарт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FF551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l225"/>
            <w:bookmarkEnd w:id="17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38E8AF88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86077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D82AA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EA2AA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" w:name="l226"/>
            <w:bookmarkEnd w:id="17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723F0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" w:name="l227"/>
            <w:bookmarkEnd w:id="17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2A53B6" w:rsidRPr="002A53B6" w14:paraId="319111F5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A2D2E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81508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FBA48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" w:name="l228"/>
            <w:bookmarkEnd w:id="17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лизпро двухфазный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E4E77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" w:name="l229"/>
            <w:bookmarkEnd w:id="17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2A53B6" w:rsidRPr="002A53B6" w14:paraId="3ABDF9F9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6AA74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" w:name="l230"/>
            <w:bookmarkEnd w:id="17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A10AE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A0A01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" w:name="l231"/>
            <w:bookmarkEnd w:id="17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29926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l232"/>
            <w:bookmarkEnd w:id="17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гларгин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E163C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" w:name="l233"/>
            <w:bookmarkEnd w:id="18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4CCDDC0C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2BAB2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5123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D9164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l234"/>
            <w:bookmarkEnd w:id="18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гларгин + ликсисенатид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38382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" w:name="l235"/>
            <w:bookmarkEnd w:id="18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19EC6FE8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7F899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CDEF1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596C7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" w:name="l236"/>
            <w:bookmarkEnd w:id="18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деглудек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A3E74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" w:name="l237"/>
            <w:bookmarkEnd w:id="18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1BCD6B31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8DCAF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B0E5C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6B36D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l238"/>
            <w:bookmarkEnd w:id="18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детемир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24B1F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" w:name="l239"/>
            <w:bookmarkEnd w:id="18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3C689991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95EB7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l240"/>
            <w:bookmarkEnd w:id="18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77756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" w:name="l241"/>
            <w:bookmarkEnd w:id="18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DF87D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6C4A3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775A907" w14:textId="77777777" w:rsidTr="002A53B6">
        <w:tc>
          <w:tcPr>
            <w:tcW w:w="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D82B3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A10BA</w:t>
            </w: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FF9BA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бигуаниды</w:t>
            </w: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031CF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7C5FD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2A53B6" w:rsidRPr="002A53B6" w14:paraId="7C620393" w14:textId="77777777" w:rsidTr="002A53B6">
        <w:tc>
          <w:tcPr>
            <w:tcW w:w="5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E236E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l252"/>
            <w:bookmarkStart w:id="190" w:name="l251"/>
            <w:bookmarkStart w:id="191" w:name="l250"/>
            <w:bookmarkStart w:id="192" w:name="l249"/>
            <w:bookmarkStart w:id="193" w:name="l248"/>
            <w:bookmarkStart w:id="194" w:name="l247"/>
            <w:bookmarkStart w:id="195" w:name="l246"/>
            <w:bookmarkStart w:id="196" w:name="l245"/>
            <w:bookmarkStart w:id="197" w:name="l244"/>
            <w:bookmarkStart w:id="198" w:name="l243"/>
            <w:bookmarkStart w:id="199" w:name="l242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24" w:anchor="l172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7EFADA63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302AA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" w:name="l253"/>
            <w:bookmarkEnd w:id="20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A10BB</w:t>
            </w:r>
          </w:p>
        </w:tc>
        <w:tc>
          <w:tcPr>
            <w:tcW w:w="145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E1BD2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" w:name="l254"/>
            <w:bookmarkEnd w:id="20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сульфонилмочевины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229BF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" w:name="l255"/>
            <w:bookmarkEnd w:id="20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глибенкламид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C65D6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" w:name="l256"/>
            <w:bookmarkEnd w:id="20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0FAA214E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99063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906EB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F4D46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" w:name="l257"/>
            <w:bookmarkEnd w:id="20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гликлазид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8620E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" w:name="l258"/>
            <w:bookmarkEnd w:id="20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6" w:name="l259"/>
            <w:bookmarkEnd w:id="20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7" w:name="l260"/>
            <w:bookmarkEnd w:id="20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 с пролонгированным высвобождением</w:t>
            </w:r>
          </w:p>
        </w:tc>
      </w:tr>
      <w:tr w:rsidR="002A53B6" w:rsidRPr="002A53B6" w14:paraId="39E3A808" w14:textId="77777777" w:rsidTr="002A53B6">
        <w:tc>
          <w:tcPr>
            <w:tcW w:w="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CC74D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A10BD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AA5AB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препараты пероральных гипогликемических средств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6690F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алоглиптин + пиоглитазон</w:t>
            </w:r>
          </w:p>
        </w:tc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D545C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6525E5CC" w14:textId="77777777" w:rsidTr="002A53B6">
        <w:tc>
          <w:tcPr>
            <w:tcW w:w="5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B21D9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25" w:anchor="l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15.01.2025 N 10-р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266AA4E8" w14:textId="77777777" w:rsidTr="002A53B6">
        <w:tc>
          <w:tcPr>
            <w:tcW w:w="55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EDA8E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A10BH</w:t>
            </w:r>
          </w:p>
        </w:tc>
        <w:tc>
          <w:tcPr>
            <w:tcW w:w="145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76D34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935D5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алоглиптин</w:t>
            </w:r>
          </w:p>
        </w:tc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70048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5B84653D" w14:textId="77777777" w:rsidTr="002A53B6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45276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05936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F5A3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вилдаглиптин</w:t>
            </w:r>
          </w:p>
        </w:tc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9BA13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593139FA" w14:textId="77777777" w:rsidTr="002A53B6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2CC01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D1C73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D342F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гозоглиптин</w:t>
            </w:r>
          </w:p>
        </w:tc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BC205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547C5ED5" w14:textId="77777777" w:rsidTr="002A53B6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8A0D0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21A96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6C4C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линаглиптин</w:t>
            </w:r>
          </w:p>
        </w:tc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CD13C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4D06B6C9" w14:textId="77777777" w:rsidTr="002A53B6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4EEB4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A574E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81FDB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саксаглиптин</w:t>
            </w:r>
          </w:p>
        </w:tc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EFE3E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0B943B80" w14:textId="77777777" w:rsidTr="002A53B6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9F1AC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D240D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0F6DE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ситаглиптин</w:t>
            </w:r>
          </w:p>
        </w:tc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F8D87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" w:name="l6537"/>
            <w:bookmarkEnd w:id="20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1778A6D2" w14:textId="77777777" w:rsidTr="002A53B6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BB45D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720BC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3A117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эвоглиптин</w:t>
            </w:r>
          </w:p>
        </w:tc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BC724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66B739A5" w14:textId="77777777" w:rsidTr="002A53B6">
        <w:tc>
          <w:tcPr>
            <w:tcW w:w="5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A4936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" w:name="l274"/>
            <w:bookmarkStart w:id="210" w:name="l273"/>
            <w:bookmarkEnd w:id="209"/>
            <w:bookmarkEnd w:id="21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26" w:anchor="l956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23.11.2020 N 3073-р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3961C115" w14:textId="77777777" w:rsidTr="002A53B6">
        <w:tc>
          <w:tcPr>
            <w:tcW w:w="55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2B526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A10BJ</w:t>
            </w:r>
          </w:p>
        </w:tc>
        <w:tc>
          <w:tcPr>
            <w:tcW w:w="145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03E1C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глюкагоноподобного пептида-1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F94BE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дулаглутид</w:t>
            </w:r>
          </w:p>
        </w:tc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E2018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20976F1F" w14:textId="77777777" w:rsidTr="002A53B6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39141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C407C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6A2B7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ликсисенатид</w:t>
            </w:r>
          </w:p>
        </w:tc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1332F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704CC9C2" w14:textId="77777777" w:rsidTr="002A53B6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8ECAF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0DED6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5969C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семаглутид</w:t>
            </w:r>
          </w:p>
        </w:tc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3AC2B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09EA357C" w14:textId="77777777" w:rsidTr="002A53B6">
        <w:tc>
          <w:tcPr>
            <w:tcW w:w="5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E50B2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27" w:anchor="l24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23.12.2021 N 3781-р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6A92C855" w14:textId="77777777" w:rsidTr="002A53B6">
        <w:tc>
          <w:tcPr>
            <w:tcW w:w="55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1286B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A10BK</w:t>
            </w:r>
          </w:p>
        </w:tc>
        <w:tc>
          <w:tcPr>
            <w:tcW w:w="145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C8502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натрийзависимого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переносчика глюкозы 2 типа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B7273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дапаглифлозин</w:t>
            </w:r>
          </w:p>
        </w:tc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67E39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4D602A70" w14:textId="77777777" w:rsidTr="002A53B6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1C52B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9E67F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08142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ипраглифлозин</w:t>
            </w:r>
          </w:p>
        </w:tc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F9DB5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474F5766" w14:textId="77777777" w:rsidTr="002A53B6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48ED5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C7117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F574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эмпаглифлозин</w:t>
            </w:r>
          </w:p>
        </w:tc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95223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39DF2D1F" w14:textId="77777777" w:rsidTr="002A53B6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D8CAC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E8359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5DDBD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" w:name="l6407"/>
            <w:bookmarkEnd w:id="21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эртуглифлозин</w:t>
            </w:r>
          </w:p>
        </w:tc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C8BBF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5231BE2D" w14:textId="77777777" w:rsidTr="002A53B6">
        <w:tc>
          <w:tcPr>
            <w:tcW w:w="5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D2E1E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28" w:anchor="l24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23.12.2021 N 3781-р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621F9704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599A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" w:name="l285"/>
            <w:bookmarkEnd w:id="21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A10BX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9ACEA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" w:name="l286"/>
            <w:bookmarkEnd w:id="21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F767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" w:name="l287"/>
            <w:bookmarkEnd w:id="21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репаглинид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4159D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" w:name="l288"/>
            <w:bookmarkEnd w:id="21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7B816D52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F16A7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" w:name="l289"/>
            <w:bookmarkEnd w:id="21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8E344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" w:name="l290"/>
            <w:bookmarkEnd w:id="21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78EBC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FAE71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BBEF1E8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4BEAA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" w:name="l291"/>
            <w:bookmarkEnd w:id="21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752ED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" w:name="l292"/>
            <w:bookmarkEnd w:id="21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A и D, включая их комбинации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925D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07792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44D58FD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5321F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" w:name="l293"/>
            <w:bookmarkEnd w:id="22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A11CA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4B65B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" w:name="l294"/>
            <w:bookmarkEnd w:id="22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89D48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" w:name="l295"/>
            <w:bookmarkEnd w:id="22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ретинол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AC127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" w:name="l296"/>
            <w:bookmarkEnd w:id="22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4" w:name="l297"/>
            <w:bookmarkEnd w:id="22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 и наружного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5" w:name="l298"/>
            <w:bookmarkEnd w:id="22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6" w:name="l299"/>
            <w:bookmarkEnd w:id="22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7" w:name="l300"/>
            <w:bookmarkEnd w:id="22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(масляный);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8" w:name="l301"/>
            <w:bookmarkEnd w:id="22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и наружного применения (масляный)</w:t>
            </w:r>
          </w:p>
        </w:tc>
      </w:tr>
      <w:tr w:rsidR="002A53B6" w:rsidRPr="002A53B6" w14:paraId="252A58D0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5BC21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" w:name="l302"/>
            <w:bookmarkEnd w:id="22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A11CC</w:t>
            </w:r>
          </w:p>
        </w:tc>
        <w:tc>
          <w:tcPr>
            <w:tcW w:w="145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32DB6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" w:name="l303"/>
            <w:bookmarkEnd w:id="23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D и его аналоги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18DF5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" w:name="l304"/>
            <w:bookmarkEnd w:id="23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альфакальцидол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3C879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" w:name="l305"/>
            <w:bookmarkEnd w:id="23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3" w:name="l306"/>
            <w:bookmarkEnd w:id="23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299DE5D6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9DFCC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F82B2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9B3E9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" w:name="l307"/>
            <w:bookmarkEnd w:id="23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кальцитриол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BE24F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" w:name="l308"/>
            <w:bookmarkEnd w:id="23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5E86D42A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871A1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01761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1B587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" w:name="l309"/>
            <w:bookmarkEnd w:id="23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колекальциферол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1DDBD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" w:name="l310"/>
            <w:bookmarkEnd w:id="23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8" w:name="l311"/>
            <w:bookmarkEnd w:id="23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(масляный)</w:t>
            </w:r>
          </w:p>
        </w:tc>
      </w:tr>
      <w:tr w:rsidR="002A53B6" w:rsidRPr="002A53B6" w14:paraId="65E165E4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86370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" w:name="l312"/>
            <w:bookmarkEnd w:id="23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FA1DB3" w14:textId="249BF674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" w:name="l313"/>
            <w:bookmarkEnd w:id="24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 </w:t>
            </w:r>
            <w:r w:rsidRPr="002A53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2F2177" wp14:editId="2CAA8423">
                  <wp:extent cx="190500" cy="17970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его комбинации с витаминами </w:t>
            </w:r>
            <w:r w:rsidRPr="002A53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237AB1" wp14:editId="3D39E6C6">
                  <wp:extent cx="190500" cy="17970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2A53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26B571" wp14:editId="08DBA42C">
                  <wp:extent cx="247015" cy="179705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52362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F4D6C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F59541F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0EB97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" w:name="l314"/>
            <w:bookmarkEnd w:id="24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A11DA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EECC33" w14:textId="5D71EF32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2" w:name="l315"/>
            <w:bookmarkEnd w:id="24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 </w:t>
            </w:r>
            <w:r w:rsidRPr="002A53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0B5B10" wp14:editId="0CA628A5">
                  <wp:extent cx="190500" cy="17970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1C879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3" w:name="l316"/>
            <w:bookmarkEnd w:id="24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895A4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4" w:name="l317"/>
            <w:bookmarkEnd w:id="24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2A53B6" w:rsidRPr="002A53B6" w14:paraId="716F93B2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FD238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" w:name="l318"/>
            <w:bookmarkEnd w:id="24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49761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6" w:name="l319"/>
            <w:bookmarkEnd w:id="24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4548F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0C42E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5707755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82169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7" w:name="l320"/>
            <w:bookmarkEnd w:id="24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A8866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8" w:name="l321"/>
            <w:bookmarkEnd w:id="24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37F89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9" w:name="l322"/>
            <w:bookmarkEnd w:id="24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48083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0" w:name="l323"/>
            <w:bookmarkEnd w:id="25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1" w:name="l324"/>
            <w:bookmarkEnd w:id="25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2" w:name="l325"/>
            <w:bookmarkEnd w:id="25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3" w:name="l326"/>
            <w:bookmarkEnd w:id="25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4" w:name="l327"/>
            <w:bookmarkEnd w:id="25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5" w:name="l328"/>
            <w:bookmarkEnd w:id="25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6" w:name="l329"/>
            <w:bookmarkEnd w:id="25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3B0A8CEE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9EBED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7" w:name="l330"/>
            <w:bookmarkEnd w:id="25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А11Н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0BF21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8" w:name="l331"/>
            <w:bookmarkEnd w:id="25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53D1E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A8211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EBAB3B8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CD5FE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9" w:name="l332"/>
            <w:bookmarkEnd w:id="25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А11НА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E5DC4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0" w:name="l333"/>
            <w:bookmarkEnd w:id="26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40F0E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1" w:name="l334"/>
            <w:bookmarkEnd w:id="26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65B41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2" w:name="l335"/>
            <w:bookmarkEnd w:id="26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2A53B6" w:rsidRPr="002A53B6" w14:paraId="785813E5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8D59C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3" w:name="l336"/>
            <w:bookmarkEnd w:id="26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B93EF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4" w:name="l337"/>
            <w:bookmarkEnd w:id="26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добавки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B2761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69CFD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A925CA2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00246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5" w:name="l338"/>
            <w:bookmarkEnd w:id="26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A12A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80CEE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6" w:name="l339"/>
            <w:bookmarkEnd w:id="26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8DF45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E4976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91B66D7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F88E7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7" w:name="l340"/>
            <w:bookmarkEnd w:id="26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A12AA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7F30D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8" w:name="l341"/>
            <w:bookmarkEnd w:id="26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829E5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9" w:name="l342"/>
            <w:bookmarkEnd w:id="26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0287A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0" w:name="l343"/>
            <w:bookmarkEnd w:id="27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1" w:name="l344"/>
            <w:bookmarkEnd w:id="27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2" w:name="l345"/>
            <w:bookmarkEnd w:id="27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6619A45B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45170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3" w:name="l346"/>
            <w:bookmarkEnd w:id="27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A12C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9147F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4" w:name="l347"/>
            <w:bookmarkEnd w:id="27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минеральные добавки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8312E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78A33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7485D7B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C3262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5" w:name="l348"/>
            <w:bookmarkEnd w:id="27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A12CX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9C747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6" w:name="l349"/>
            <w:bookmarkEnd w:id="27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минеральные вещества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2E186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7" w:name="l350"/>
            <w:bookmarkEnd w:id="27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и магния аспарагинат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6B452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8" w:name="l351"/>
            <w:bookmarkEnd w:id="27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9" w:name="l352"/>
            <w:bookmarkEnd w:id="27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0" w:name="l353"/>
            <w:bookmarkEnd w:id="28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1" w:name="l354"/>
            <w:bookmarkEnd w:id="28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2" w:name="l355"/>
            <w:bookmarkEnd w:id="28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2F92A769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3704A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3" w:name="l356"/>
            <w:bookmarkEnd w:id="28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A14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B9A99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4" w:name="l357"/>
            <w:bookmarkEnd w:id="28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AC180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23201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B232AEC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2D428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5" w:name="l358"/>
            <w:bookmarkEnd w:id="28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A14A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5F328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6" w:name="l359"/>
            <w:bookmarkEnd w:id="28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стероиды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214E7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CAF4E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91E4638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327F1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7" w:name="l360"/>
            <w:bookmarkEnd w:id="28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A14AB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43849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8" w:name="l361"/>
            <w:bookmarkEnd w:id="28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эстрена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42041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9" w:name="l362"/>
            <w:bookmarkEnd w:id="28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нандролон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A30C5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0" w:name="l363"/>
            <w:bookmarkEnd w:id="29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2A53B6" w:rsidRPr="002A53B6" w14:paraId="27ABA92C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78A4B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1" w:name="l364"/>
            <w:bookmarkEnd w:id="29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52E5A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2" w:name="l365"/>
            <w:bookmarkEnd w:id="29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4213B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FAFC3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0F5D9F9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85BDD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3" w:name="l366"/>
            <w:bookmarkEnd w:id="29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D1F96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4" w:name="l367"/>
            <w:bookmarkEnd w:id="29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59420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46D21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B15D4CB" w14:textId="77777777" w:rsidTr="002A53B6"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B812B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5" w:name="l368"/>
            <w:bookmarkEnd w:id="29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A16AA</w:t>
            </w: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B256F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6" w:name="l369"/>
            <w:bookmarkEnd w:id="29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и их производные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BDFC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7" w:name="l370"/>
            <w:bookmarkEnd w:id="29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адеметионин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9E906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8" w:name="l371"/>
            <w:bookmarkEnd w:id="29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9" w:name="l372"/>
            <w:bookmarkEnd w:id="29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0" w:name="l373"/>
            <w:bookmarkEnd w:id="30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1" w:name="l374"/>
            <w:bookmarkEnd w:id="30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2A53B6" w:rsidRPr="002A53B6" w14:paraId="093C31FE" w14:textId="77777777" w:rsidTr="002A53B6">
        <w:tc>
          <w:tcPr>
            <w:tcW w:w="50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915DD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2" w:name="l375"/>
            <w:bookmarkEnd w:id="30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145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C8EE5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3" w:name="l376"/>
            <w:bookmarkEnd w:id="30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6BA00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4" w:name="l377"/>
            <w:bookmarkEnd w:id="30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агалсидаза альфа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E5DC2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5" w:name="l378"/>
            <w:bookmarkEnd w:id="30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25E0E114" w14:textId="77777777" w:rsidTr="002A53B6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56A4F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04048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2DA21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6" w:name="l379"/>
            <w:bookmarkEnd w:id="30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агалсидаза бета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B0A61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7" w:name="l380"/>
            <w:bookmarkEnd w:id="30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A53B6" w:rsidRPr="002A53B6" w14:paraId="6966AAC9" w14:textId="77777777" w:rsidTr="002A53B6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27877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85D4B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3DAE6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8" w:name="l381"/>
            <w:bookmarkEnd w:id="30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велаглюцераза альфа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582A9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9" w:name="l382"/>
            <w:bookmarkEnd w:id="30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2A53B6" w:rsidRPr="002A53B6" w14:paraId="3F8EE728" w14:textId="77777777" w:rsidTr="002A53B6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B2C93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DF42C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111A9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0" w:name="l383"/>
            <w:bookmarkEnd w:id="31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галсульфаза</w:t>
            </w:r>
          </w:p>
        </w:tc>
        <w:tc>
          <w:tcPr>
            <w:tcW w:w="1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36E8D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1" w:name="l384"/>
            <w:bookmarkEnd w:id="31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5247449E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46B0C9" w14:textId="77777777" w:rsidR="002A53B6" w:rsidRPr="002A53B6" w:rsidRDefault="002A53B6" w:rsidP="002A53B6">
            <w:pPr>
              <w:shd w:val="clear" w:color="auto" w:fill="FFFFFF"/>
              <w:spacing w:after="0" w:line="240" w:lineRule="auto"/>
              <w:textAlignment w:val="baseline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312" w:name="l6291"/>
            <w:bookmarkEnd w:id="312"/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F9054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4B809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3" w:name="l385"/>
            <w:bookmarkEnd w:id="31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идурсульфаза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90923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4" w:name="l386"/>
            <w:bookmarkEnd w:id="31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для инфузий</w:t>
            </w:r>
          </w:p>
        </w:tc>
      </w:tr>
      <w:tr w:rsidR="002A53B6" w:rsidRPr="002A53B6" w14:paraId="6E27CC50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320310D" w14:textId="77777777" w:rsidR="002A53B6" w:rsidRPr="002A53B6" w:rsidRDefault="002A53B6" w:rsidP="002A53B6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50676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F9D7A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5" w:name="l387"/>
            <w:bookmarkEnd w:id="31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идурсульфаза бета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D2703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6" w:name="l388"/>
            <w:bookmarkEnd w:id="31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303A7936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7D60D35" w14:textId="77777777" w:rsidR="002A53B6" w:rsidRPr="002A53B6" w:rsidRDefault="002A53B6" w:rsidP="002A53B6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9C54C5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0EBE9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7" w:name="l389"/>
            <w:bookmarkEnd w:id="31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имиглюцераза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B33D1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8" w:name="l390"/>
            <w:bookmarkEnd w:id="31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2A53B6" w:rsidRPr="002A53B6" w14:paraId="71133DEE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E48E3C2" w14:textId="77777777" w:rsidR="002A53B6" w:rsidRPr="002A53B6" w:rsidRDefault="002A53B6" w:rsidP="002A53B6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D566CD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99FBA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9" w:name="l391"/>
            <w:bookmarkEnd w:id="31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ларонидаза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58DC9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0" w:name="l392"/>
            <w:bookmarkEnd w:id="32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78033318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3BD2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0E944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5A9E8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1" w:name="l393"/>
            <w:bookmarkEnd w:id="32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себелипаза альфа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7FEF1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2" w:name="l394"/>
            <w:bookmarkEnd w:id="32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46AC584D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CC0A5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B597B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8A988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3" w:name="l395"/>
            <w:bookmarkEnd w:id="32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талиглюцераза альфа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0A6AB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4" w:name="l396"/>
            <w:bookmarkEnd w:id="32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A53B6" w:rsidRPr="002A53B6" w14:paraId="5AFBC7A9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C464C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A16AX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5BFCB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FAD61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миглустат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F31F1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78922262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8277B3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DAF624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5ACB9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нитизинон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41FCF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2A345FCB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93E129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D5B466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A7BAD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сапроптерин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B7048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растворимые</w:t>
            </w:r>
          </w:p>
        </w:tc>
      </w:tr>
      <w:tr w:rsidR="002A53B6" w:rsidRPr="002A53B6" w14:paraId="55336231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64BB88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1F3CFD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79440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тиоктовая кислота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344B2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концентрат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5" w:name="l6527"/>
            <w:bookmarkEnd w:id="32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66C8DDD7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4AE1E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6" w:name="l412"/>
            <w:bookmarkStart w:id="327" w:name="l411"/>
            <w:bookmarkStart w:id="328" w:name="l410"/>
            <w:bookmarkStart w:id="329" w:name="l409"/>
            <w:bookmarkStart w:id="330" w:name="l408"/>
            <w:bookmarkStart w:id="331" w:name="l407"/>
            <w:bookmarkStart w:id="332" w:name="l406"/>
            <w:bookmarkStart w:id="333" w:name="l40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Распоряжения Правительства РФ </w:t>
            </w:r>
            <w:hyperlink r:id="rId32" w:anchor="l2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09.06.2023 N 1508-р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56DD1922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F35E2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4" w:name="l413"/>
            <w:bookmarkEnd w:id="33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70620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5" w:name="l414"/>
            <w:bookmarkEnd w:id="33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6D682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428B0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2C2C548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1A1C0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6" w:name="l415"/>
            <w:bookmarkEnd w:id="33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B1D08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7" w:name="l416"/>
            <w:bookmarkEnd w:id="33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 средства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995CF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8FBFE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BA3FBD7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17415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8" w:name="l417"/>
            <w:bookmarkEnd w:id="33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3336F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9" w:name="l418"/>
            <w:bookmarkEnd w:id="33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 средства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D0AC0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652E0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277146D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01488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0" w:name="l419"/>
            <w:bookmarkEnd w:id="34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47A88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1" w:name="l420"/>
            <w:bookmarkEnd w:id="34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витамина К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18FBE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2" w:name="l421"/>
            <w:bookmarkEnd w:id="34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варфарин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8514A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3" w:name="l422"/>
            <w:bookmarkEnd w:id="34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78F81F3E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5782C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4" w:name="l423"/>
            <w:bookmarkEnd w:id="34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B01AB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41A6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5" w:name="l424"/>
            <w:bookmarkEnd w:id="34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гепарина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AAAB6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6" w:name="l425"/>
            <w:bookmarkEnd w:id="34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7E365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7" w:name="l426"/>
            <w:bookmarkEnd w:id="34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8" w:name="l427"/>
            <w:bookmarkEnd w:id="34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2A53B6" w:rsidRPr="002A53B6" w14:paraId="244CEC83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1D373B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80B771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E59D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9" w:name="l428"/>
            <w:bookmarkEnd w:id="34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 натрия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E599E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0" w:name="l429"/>
            <w:bookmarkEnd w:id="35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2A53B6" w:rsidRPr="002A53B6" w14:paraId="4020CF87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61A11A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12489D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C7CF5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1" w:name="l430"/>
            <w:bookmarkEnd w:id="35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парнапарин натрия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6A5A8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2" w:name="l431"/>
            <w:bookmarkEnd w:id="35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035425DC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C654F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B7842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антиагреганты, кроме гепарина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553A2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A6068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</w:t>
            </w:r>
          </w:p>
        </w:tc>
      </w:tr>
      <w:tr w:rsidR="002A53B6" w:rsidRPr="002A53B6" w14:paraId="56EBA490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E3D15B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877723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666DB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селексипаг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8B0FD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72160B8F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915130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88726B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E619E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тикагрелор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7C3BF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201FD0E2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C6650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3" w:name="l437"/>
            <w:bookmarkStart w:id="354" w:name="l435"/>
            <w:bookmarkStart w:id="355" w:name="l436"/>
            <w:bookmarkStart w:id="356" w:name="l434"/>
            <w:bookmarkStart w:id="357" w:name="l433"/>
            <w:bookmarkStart w:id="358" w:name="l432"/>
            <w:bookmarkEnd w:id="353"/>
            <w:bookmarkEnd w:id="354"/>
            <w:bookmarkEnd w:id="355"/>
            <w:bookmarkEnd w:id="356"/>
            <w:bookmarkEnd w:id="357"/>
            <w:bookmarkEnd w:id="35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33" w:anchor="l75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23.11.2020 N 3073-р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0D11FD2C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9D3F2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9" w:name="l438"/>
            <w:bookmarkEnd w:id="35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B01AD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8D695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0" w:name="l439"/>
            <w:bookmarkEnd w:id="36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0F90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1" w:name="l440"/>
            <w:bookmarkEnd w:id="36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алтеплаза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39237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2" w:name="l441"/>
            <w:bookmarkEnd w:id="36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2A53B6" w:rsidRPr="002A53B6" w14:paraId="7D57C6A6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62A474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EFCE41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C6AE1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3" w:name="l442"/>
            <w:bookmarkEnd w:id="36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проурокиназа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1114C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4" w:name="l443"/>
            <w:bookmarkEnd w:id="36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5" w:name="l444"/>
            <w:bookmarkEnd w:id="36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2A53B6" w:rsidRPr="002A53B6" w14:paraId="58817CA3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B6CC7E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73E2E5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85246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6" w:name="l445"/>
            <w:bookmarkEnd w:id="36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D3AC3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7" w:name="l446"/>
            <w:bookmarkEnd w:id="36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2A53B6" w:rsidRPr="002A53B6" w14:paraId="2B6DA2EA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A9752D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A51722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94DB4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8" w:name="l447"/>
            <w:bookmarkEnd w:id="36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тенектеплаза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ACBA2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9" w:name="l448"/>
            <w:bookmarkEnd w:id="36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2A53B6" w:rsidRPr="002A53B6" w14:paraId="3CEE39C0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0FA87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0" w:name="l449"/>
            <w:bookmarkEnd w:id="37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В01АЕ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BE1B8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1" w:name="l450"/>
            <w:bookmarkEnd w:id="37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ингибиторы тромбина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328B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2" w:name="l451"/>
            <w:bookmarkEnd w:id="37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дабигатрана этексилат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25DF2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3" w:name="l452"/>
            <w:bookmarkEnd w:id="37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70C8C17F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2A544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B01AF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F0770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ингибиторы фактора Xa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13CAD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апиксабан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5A99B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</w:t>
            </w:r>
          </w:p>
        </w:tc>
      </w:tr>
      <w:tr w:rsidR="002A53B6" w:rsidRPr="002A53B6" w14:paraId="40EF78A7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D2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8CFFA8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CAC2D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ривароксабан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A19C2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398A743E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DF470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583B31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7BA4F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N-(5-Хлорпиридин-2-ил)-5-метил-2-(4-(N-метилацетимидамидо)бензамидо)бензамида гидрохлорид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74AFD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</w:t>
            </w:r>
          </w:p>
        </w:tc>
      </w:tr>
      <w:tr w:rsidR="002A53B6" w:rsidRPr="002A53B6" w14:paraId="2B3BDBF4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9A3DA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34" w:anchor="l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15.01.2025 N 10-р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0069533F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71E08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4" w:name="l459"/>
            <w:bookmarkEnd w:id="37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BF806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5" w:name="l460"/>
            <w:bookmarkEnd w:id="37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 средства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AE7FD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6BDF7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0974D2B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AB382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6" w:name="l461"/>
            <w:bookmarkEnd w:id="37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97219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7" w:name="l462"/>
            <w:bookmarkEnd w:id="37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антифибринолитические средства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EF8C4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E50FA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535909D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7844F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8" w:name="l463"/>
            <w:bookmarkEnd w:id="37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B02AA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FB53A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9" w:name="l464"/>
            <w:bookmarkEnd w:id="37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C450C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0" w:name="l465"/>
            <w:bookmarkEnd w:id="38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аминокапроновая кислота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5AF35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1" w:name="l466"/>
            <w:bookmarkEnd w:id="38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2A53B6" w:rsidRPr="002A53B6" w14:paraId="5A5EB9D3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F9D29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510D8E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5ECF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2" w:name="l467"/>
            <w:bookmarkEnd w:id="38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транексамовая кислота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48151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3" w:name="l468"/>
            <w:bookmarkEnd w:id="38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84" w:name="l469"/>
            <w:bookmarkEnd w:id="38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456BE5A8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0BA7A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5" w:name="l470"/>
            <w:bookmarkEnd w:id="38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B02AB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2B568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6" w:name="l471"/>
            <w:bookmarkEnd w:id="38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протеиназ плазмы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A3875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7" w:name="l472"/>
            <w:bookmarkEnd w:id="38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апротинин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8B9F5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8" w:name="l473"/>
            <w:bookmarkEnd w:id="38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89" w:name="l474"/>
            <w:bookmarkEnd w:id="38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90" w:name="l475"/>
            <w:bookmarkEnd w:id="39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2A53B6" w:rsidRPr="002A53B6" w14:paraId="47BD948E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5638D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1" w:name="l476"/>
            <w:bookmarkEnd w:id="39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B02B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CF960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2" w:name="l477"/>
            <w:bookmarkEnd w:id="39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К и другие гемостатики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BA6E8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2F9D9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B6266BE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F8D83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3" w:name="l478"/>
            <w:bookmarkEnd w:id="39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8C6F0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4" w:name="l479"/>
            <w:bookmarkEnd w:id="39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К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8C5BB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5" w:name="l480"/>
            <w:bookmarkEnd w:id="39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менадиона натрия бисульфит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A6BB0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6" w:name="l481"/>
            <w:bookmarkEnd w:id="39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2A53B6" w:rsidRPr="002A53B6" w14:paraId="11317F3B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0C676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7" w:name="l482"/>
            <w:bookmarkEnd w:id="39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B02BC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E6E4B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8" w:name="l483"/>
            <w:bookmarkEnd w:id="39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гемостатики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E0BFE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9" w:name="l484"/>
            <w:bookmarkEnd w:id="39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фибриноген + тромбин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2E098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0" w:name="l485"/>
            <w:bookmarkEnd w:id="40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губка</w:t>
            </w:r>
          </w:p>
        </w:tc>
      </w:tr>
      <w:tr w:rsidR="002A53B6" w:rsidRPr="002A53B6" w14:paraId="76A135D0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EAAA7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9A5B4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AC16D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антиингибиторный коагулянтный комплекс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F53FE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2A53B6" w:rsidRPr="002A53B6" w14:paraId="379CE9EF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19A75E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DAA1D2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2DFD4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мороктоког альфа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5B1E0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2A53B6" w:rsidRPr="002A53B6" w14:paraId="66E3D6EA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9C7509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E6A7CE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45920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нонаког альфа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005C5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2A53B6" w:rsidRPr="002A53B6" w14:paraId="4FD8C063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DB8B0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14EF1B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9B476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октоког альфа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1013E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2A53B6" w:rsidRPr="002A53B6" w14:paraId="589CB1B3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95981A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9CF24B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C0DD9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01EAE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2A53B6" w:rsidRPr="002A53B6" w14:paraId="75DE5568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E59F27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BB6F82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59AF0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1" w:name="l6408"/>
            <w:bookmarkEnd w:id="40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9B88D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2A53B6" w:rsidRPr="002A53B6" w14:paraId="4105CD1A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D7F6FC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CF07FB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602F2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VIII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FEA4D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 (замороженный)</w:t>
            </w:r>
          </w:p>
        </w:tc>
      </w:tr>
      <w:tr w:rsidR="002A53B6" w:rsidRPr="002A53B6" w14:paraId="3AD4F2CE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69A3CD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61D724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B6DE8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IX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83796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2A53B6" w:rsidRPr="002A53B6" w14:paraId="371CC131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6739DE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C7CA0C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3186B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 II, VII,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09841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2A53B6" w:rsidRPr="002A53B6" w14:paraId="557EFCBF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52C4B0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F47C17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D584E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2" w:name="l6411"/>
            <w:bookmarkEnd w:id="40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IX, X в комбинации (протромбиновый комплекс)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57DB2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3" w:name="l6409"/>
            <w:bookmarkEnd w:id="40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введения</w:t>
            </w:r>
          </w:p>
        </w:tc>
      </w:tr>
      <w:tr w:rsidR="002A53B6" w:rsidRPr="002A53B6" w14:paraId="055C8418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3B3113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7A83F0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87A7E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 II, IX и X в комбинации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41C62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2A53B6" w:rsidRPr="002A53B6" w14:paraId="40001E10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94434B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8A7C39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0894D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VIII + фактор Виллебранда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439D8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2A53B6" w:rsidRPr="002A53B6" w14:paraId="15D8285B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F8E1E9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A39157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FA864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эптаког альфа (активированный)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FDFCC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2A53B6" w:rsidRPr="002A53B6" w14:paraId="1C9F8A46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090E36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170D70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F64E5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эфмороктоког альфа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27F99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для внутривенного введения</w:t>
            </w:r>
          </w:p>
        </w:tc>
      </w:tr>
      <w:tr w:rsidR="002A53B6" w:rsidRPr="002A53B6" w14:paraId="1ED27E12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88668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Распоряжения Правительства РФ </w:t>
            </w:r>
            <w:hyperlink r:id="rId35" w:anchor="l4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23.12.2021 N 3781-р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7D44495E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3B4C6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EE2F4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4" w:name="l6559"/>
            <w:bookmarkEnd w:id="40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системные гемостатики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97C0C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ромиплостим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CB8F4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подкожного введения</w:t>
            </w:r>
          </w:p>
        </w:tc>
      </w:tr>
      <w:tr w:rsidR="002A53B6" w:rsidRPr="002A53B6" w14:paraId="1DD2E07D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BF8C4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75D78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D9944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элтромбопаг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196F6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1ED52291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FAE5B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4C64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BFBCC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эмицизумаб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B92BE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0AD8924D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9BE79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119B8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8838B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этамзилат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F4F14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 и наружного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2A53B6" w:rsidRPr="002A53B6" w14:paraId="623C1388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714A4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36" w:anchor="l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15.01.2025 N 10-р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11C3F859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C6450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5" w:name="l526"/>
            <w:bookmarkEnd w:id="40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52608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6" w:name="l527"/>
            <w:bookmarkEnd w:id="40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антианемические препараты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4EE09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0B7CE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18A1207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1B31E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7" w:name="l528"/>
            <w:bookmarkEnd w:id="40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56D81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8" w:name="l529"/>
            <w:bookmarkEnd w:id="40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железа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ABD9E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D2F83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92E791C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E2768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B03AB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E9E6A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430E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(III) гидроксид полимальтозат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9DAE2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сироп;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жевательные</w:t>
            </w:r>
          </w:p>
        </w:tc>
      </w:tr>
      <w:tr w:rsidR="002A53B6" w:rsidRPr="002A53B6" w14:paraId="295C0244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E925C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9" w:name="l536"/>
            <w:bookmarkStart w:id="410" w:name="l535"/>
            <w:bookmarkStart w:id="411" w:name="l534"/>
            <w:bookmarkStart w:id="412" w:name="l533"/>
            <w:bookmarkStart w:id="413" w:name="l532"/>
            <w:bookmarkStart w:id="414" w:name="l531"/>
            <w:bookmarkStart w:id="415" w:name="l530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37" w:anchor="l176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54C21D60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CFA78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6" w:name="l537"/>
            <w:bookmarkEnd w:id="41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B03AC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5B6C3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7" w:name="l538"/>
            <w:bookmarkEnd w:id="41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53695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8" w:name="l539"/>
            <w:bookmarkEnd w:id="41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(III) гидроксид олигоизомальтозат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FC6BD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9" w:name="l540"/>
            <w:bookmarkEnd w:id="41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2A53B6" w:rsidRPr="002A53B6" w14:paraId="2D36C411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5EDD8E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0A6AE0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6FC89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0" w:name="l541"/>
            <w:bookmarkEnd w:id="42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(III) гидроксида сахарозный комплекс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6E441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1" w:name="l542"/>
            <w:bookmarkEnd w:id="42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2A53B6" w:rsidRPr="002A53B6" w14:paraId="06C861EF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90C87B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0BFFCA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4D80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2" w:name="l543"/>
            <w:bookmarkEnd w:id="42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карбоксимальтозат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4EEC3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3" w:name="l544"/>
            <w:bookmarkEnd w:id="42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2A53B6" w:rsidRPr="002A53B6" w14:paraId="1305DC00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61B59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4" w:name="l545"/>
            <w:bookmarkEnd w:id="42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810CD2" w14:textId="5BA6A14D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5" w:name="l546"/>
            <w:bookmarkEnd w:id="42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 </w:t>
            </w:r>
            <w:r w:rsidRPr="002A53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B13253" wp14:editId="36F7CE00">
                  <wp:extent cx="247015" cy="179705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фолиевая кислота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D5A46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104A7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BBDD51D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D5AFE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6" w:name="l547"/>
            <w:bookmarkEnd w:id="42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C960AC" w14:textId="0AF52BD0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7" w:name="l548"/>
            <w:bookmarkEnd w:id="42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 </w:t>
            </w:r>
            <w:r w:rsidRPr="002A53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E49F39" wp14:editId="05A44B9B">
                  <wp:extent cx="247015" cy="179705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(цианокобаламин и его аналоги)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8E6BB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8" w:name="l549"/>
            <w:bookmarkEnd w:id="42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C7456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9" w:name="l550"/>
            <w:bookmarkEnd w:id="42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2A53B6" w:rsidRPr="002A53B6" w14:paraId="13E38F5D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A56D7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0" w:name="l551"/>
            <w:bookmarkEnd w:id="43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651CF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1" w:name="l552"/>
            <w:bookmarkEnd w:id="43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 и ее производные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15D69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2" w:name="l553"/>
            <w:bookmarkEnd w:id="43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D595E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3" w:name="l554"/>
            <w:bookmarkEnd w:id="43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34" w:name="l555"/>
            <w:bookmarkEnd w:id="43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072621FF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FFA63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5" w:name="l556"/>
            <w:bookmarkEnd w:id="43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B03X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989E7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6" w:name="l557"/>
            <w:bookmarkEnd w:id="43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04193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473E1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3277C87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F2F01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"B03XA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F205A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D10E8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дарбэпоэтин альфа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26FF9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2A53B6" w:rsidRPr="002A53B6" w14:paraId="0B7EFB7A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CE0FD8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E6A8CD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A912E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метоксиполиэтиленгликоль-эпоэтин бета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48089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2A53B6" w:rsidRPr="002A53B6" w14:paraId="3F52F207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18230A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A90DBB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49068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роксадустат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8BE16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0B191CBA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C1BC69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09D823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99543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 альфа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40B2D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2A53B6" w:rsidRPr="002A53B6" w14:paraId="41D74BDB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D6FB76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1DBCE3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83387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 бета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19622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подкожного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подкожного введения";</w:t>
            </w:r>
          </w:p>
        </w:tc>
      </w:tr>
      <w:tr w:rsidR="002A53B6" w:rsidRPr="002A53B6" w14:paraId="5DEDE0A9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85FAA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38" w:anchor="l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15.01.2025 N 10-р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748F8517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D0A75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7" w:name="l570"/>
            <w:bookmarkEnd w:id="43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AF5B7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8" w:name="l571"/>
            <w:bookmarkEnd w:id="43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кровезаменители и перфузионные растворы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54AEE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C7E45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CC580D2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F1B8F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9" w:name="l572"/>
            <w:bookmarkEnd w:id="43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52C90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0" w:name="l573"/>
            <w:bookmarkEnd w:id="44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препараты крови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F6184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0F6C9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BE9A028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EBD95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1" w:name="l574"/>
            <w:bookmarkEnd w:id="44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B05AA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FD015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2" w:name="l575"/>
            <w:bookmarkEnd w:id="44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кровезаменители и препараты плазмы крови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287B3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3" w:name="l576"/>
            <w:bookmarkEnd w:id="44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альбумин человека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0C7B7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4" w:name="l577"/>
            <w:bookmarkEnd w:id="44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2A53B6" w:rsidRPr="002A53B6" w14:paraId="280BC727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B1F82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289869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FC74C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5" w:name="l578"/>
            <w:bookmarkEnd w:id="44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гидроксиэтилкрахмал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195CD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6" w:name="l579"/>
            <w:bookmarkEnd w:id="44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2A53B6" w:rsidRPr="002A53B6" w14:paraId="3B3E9DA3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E3E03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F1E390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7FD76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7" w:name="l580"/>
            <w:bookmarkEnd w:id="44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декстран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786EC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8" w:name="l581"/>
            <w:bookmarkEnd w:id="44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2A53B6" w:rsidRPr="002A53B6" w14:paraId="00D3C1FD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324BC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092222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342A2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9" w:name="l582"/>
            <w:bookmarkEnd w:id="44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42C03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0" w:name="l583"/>
            <w:bookmarkEnd w:id="45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2A53B6" w:rsidRPr="002A53B6" w14:paraId="32890A7B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C5C48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1" w:name="l584"/>
            <w:bookmarkEnd w:id="45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10482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2" w:name="l585"/>
            <w:bookmarkEnd w:id="45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для внутривенного введения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ADDE5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364F3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B320C97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63D7F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3" w:name="l586"/>
            <w:bookmarkEnd w:id="45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B05BA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60086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4" w:name="l587"/>
            <w:bookmarkEnd w:id="45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для парентерального питания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30093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5" w:name="l588"/>
            <w:bookmarkEnd w:id="45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жировые эмульсии для парентерального питания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DDCDE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6" w:name="l589"/>
            <w:bookmarkEnd w:id="45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инфузий</w:t>
            </w:r>
          </w:p>
        </w:tc>
      </w:tr>
      <w:tr w:rsidR="002A53B6" w:rsidRPr="002A53B6" w14:paraId="597B5234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19AA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B05BB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A5A9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растворы, влияющие на водно-электролитный баланс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523F7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декстроза + калия хлорид + натрия хлорид + натрия цитрат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59B4D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2A53B6" w:rsidRPr="002A53B6" w14:paraId="153A139F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B0D744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E32840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00289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22AC5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2A53B6" w:rsidRPr="002A53B6" w14:paraId="6DFFF61D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00F6CF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AD40E0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2B1BB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 + натрия ацетат + натрия хлорид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D2973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2A53B6" w:rsidRPr="002A53B6" w14:paraId="7E8A19C7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F91AE4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2D7711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1A925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меглюмина натрия сукцинат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6DE22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2A53B6" w:rsidRPr="002A53B6" w14:paraId="6EBE93BD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30BF42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CA28EF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52FA1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51EB5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2A53B6" w:rsidRPr="002A53B6" w14:paraId="1482D1FB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036B4C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DC1ADD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3663B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7" w:name="l6366"/>
            <w:bookmarkEnd w:id="45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9BA12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2A53B6" w:rsidRPr="002A53B6" w14:paraId="0695635E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9BE381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17B97A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751FA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4C48E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2A53B6" w:rsidRPr="002A53B6" w14:paraId="424DD252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11CF6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8" w:name="l605"/>
            <w:bookmarkStart w:id="459" w:name="l604"/>
            <w:bookmarkEnd w:id="458"/>
            <w:bookmarkEnd w:id="45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39" w:anchor="l961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23.11.2020 N 3073-р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3028B64D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8A66F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0" w:name="l606"/>
            <w:bookmarkEnd w:id="46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B05BC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9CB6A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1" w:name="l607"/>
            <w:bookmarkEnd w:id="46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 осмодиуретическим действием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18AD0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2" w:name="l608"/>
            <w:bookmarkEnd w:id="46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маннитол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B245B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3" w:name="l609"/>
            <w:bookmarkEnd w:id="46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64" w:name="l610"/>
            <w:bookmarkEnd w:id="46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2A53B6" w:rsidRPr="002A53B6" w14:paraId="46500CB7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E66C8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5" w:name="l611"/>
            <w:bookmarkEnd w:id="46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B05C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DE7E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6" w:name="l612"/>
            <w:bookmarkEnd w:id="46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ирригационные растворы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B9903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DF4B1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7D8604D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04A92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7" w:name="l613"/>
            <w:bookmarkEnd w:id="46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B05CX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D989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8" w:name="l614"/>
            <w:bookmarkEnd w:id="46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ирригационные растворы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842D4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9" w:name="l615"/>
            <w:bookmarkEnd w:id="46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CAF9A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0" w:name="l616"/>
            <w:bookmarkEnd w:id="47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71" w:name="l617"/>
            <w:bookmarkEnd w:id="47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2A53B6" w:rsidRPr="002A53B6" w14:paraId="5FF11040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F31B5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2" w:name="l618"/>
            <w:bookmarkEnd w:id="47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B05D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6D1A1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3" w:name="l619"/>
            <w:bookmarkEnd w:id="47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для перитонеального диализа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8DFE3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4" w:name="l620"/>
            <w:bookmarkEnd w:id="47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для перитонеального диализа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5EE12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81777E2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095B2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5" w:name="l621"/>
            <w:bookmarkEnd w:id="47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B05X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FB340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6" w:name="l622"/>
            <w:bookmarkEnd w:id="47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добавки к растворам для внутривенного введения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0794E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E77F9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8F091B7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5F0ED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B05XA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C8291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электролитов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DE18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5BCDB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</w:t>
            </w:r>
          </w:p>
        </w:tc>
      </w:tr>
      <w:tr w:rsidR="002A53B6" w:rsidRPr="002A53B6" w14:paraId="67D2CD9C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013135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6D8CB6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FF815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10A69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2A53B6" w:rsidRPr="002A53B6" w14:paraId="6C388E2E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D26B7B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162730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E35F9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гидрокарбонат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D7A09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2A53B6" w:rsidRPr="002A53B6" w14:paraId="3EF08E9F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0B365E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D5A58F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13DF1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62234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растворитель для приготовления лекарственных форм для инъекций</w:t>
            </w:r>
          </w:p>
        </w:tc>
      </w:tr>
      <w:tr w:rsidR="002A53B6" w:rsidRPr="002A53B6" w14:paraId="5E7E40C1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9C413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7" w:name="l636"/>
            <w:bookmarkStart w:id="478" w:name="l635"/>
            <w:bookmarkStart w:id="479" w:name="l634"/>
            <w:bookmarkStart w:id="480" w:name="l633"/>
            <w:bookmarkEnd w:id="477"/>
            <w:bookmarkEnd w:id="478"/>
            <w:bookmarkEnd w:id="479"/>
            <w:bookmarkEnd w:id="48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40" w:anchor="l961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23.11.2020 N 3073-р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0B6CBD58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87164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1" w:name="l637"/>
            <w:bookmarkEnd w:id="48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6ED71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2" w:name="l638"/>
            <w:bookmarkEnd w:id="48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 система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3F899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8F459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D3D3C75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A8A17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3" w:name="l639"/>
            <w:bookmarkEnd w:id="48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C01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487EC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4" w:name="l640"/>
            <w:bookmarkEnd w:id="48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3337A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EB12C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17AE9CE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45234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5" w:name="l641"/>
            <w:bookmarkEnd w:id="48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664AC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6" w:name="l642"/>
            <w:bookmarkEnd w:id="48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сердечные гликозиды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4FB02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25856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04A08B7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68383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7" w:name="l643"/>
            <w:bookmarkEnd w:id="48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41482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8" w:name="l644"/>
            <w:bookmarkEnd w:id="48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гликозиды наперстянки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7B0CD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9" w:name="l645"/>
            <w:bookmarkEnd w:id="48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дигоксин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A85EC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0" w:name="l646"/>
            <w:bookmarkEnd w:id="49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91" w:name="l647"/>
            <w:bookmarkEnd w:id="49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92" w:name="l648"/>
            <w:bookmarkEnd w:id="49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(для детей)</w:t>
            </w:r>
          </w:p>
        </w:tc>
      </w:tr>
      <w:tr w:rsidR="002A53B6" w:rsidRPr="002A53B6" w14:paraId="04C430B0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3CFBF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3" w:name="l649"/>
            <w:bookmarkEnd w:id="49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9B285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4" w:name="l650"/>
            <w:bookmarkEnd w:id="49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688D1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FA921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59AA4C7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8C94B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5" w:name="l651"/>
            <w:bookmarkEnd w:id="49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32644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6" w:name="l652"/>
            <w:bookmarkEnd w:id="49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3EA64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7" w:name="l653"/>
            <w:bookmarkEnd w:id="49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прокаинамид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7DD67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8" w:name="l654"/>
            <w:bookmarkEnd w:id="49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99" w:name="l655"/>
            <w:bookmarkEnd w:id="49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00" w:name="l656"/>
            <w:bookmarkEnd w:id="50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609B18EB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B00EA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1" w:name="l657"/>
            <w:bookmarkEnd w:id="50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2FFF6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2" w:name="l658"/>
            <w:bookmarkEnd w:id="50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IВ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6501B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3" w:name="l659"/>
            <w:bookmarkEnd w:id="50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лидокаин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00466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4" w:name="l660"/>
            <w:bookmarkEnd w:id="50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местного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05" w:name="l661"/>
            <w:bookmarkEnd w:id="50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06" w:name="l662"/>
            <w:bookmarkEnd w:id="50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07" w:name="l663"/>
            <w:bookmarkEnd w:id="50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для местного и наружного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08" w:name="l664"/>
            <w:bookmarkEnd w:id="50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для местного и наружного применения дозированный;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09" w:name="l665"/>
            <w:bookmarkEnd w:id="50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для местного применения дозированный</w:t>
            </w:r>
          </w:p>
        </w:tc>
      </w:tr>
      <w:tr w:rsidR="002A53B6" w:rsidRPr="002A53B6" w14:paraId="632D82E0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17CE4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0" w:name="l666"/>
            <w:bookmarkEnd w:id="51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C01BC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52657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1" w:name="l667"/>
            <w:bookmarkEnd w:id="51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IС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0C86D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2" w:name="l668"/>
            <w:bookmarkEnd w:id="51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пропафенон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9DA77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3" w:name="l669"/>
            <w:bookmarkEnd w:id="51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14" w:name="l670"/>
            <w:bookmarkEnd w:id="51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2A53B6" w:rsidRPr="002A53B6" w14:paraId="4867F45F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02A9A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C01BD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32990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III</w:t>
            </w:r>
          </w:p>
        </w:tc>
        <w:tc>
          <w:tcPr>
            <w:tcW w:w="32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25479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амиодарон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38E9A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2A53B6" w:rsidRPr="002A53B6" w14:paraId="1AC6C895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716B86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DAD23B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408E6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4-Нитро-N-[(1RS)-1-(4-фторфенил)-2-(1-этилпиперидин-4-ил)этил]бензамида гидрохлорид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A30A1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2A53B6" w:rsidRPr="002A53B6" w14:paraId="2D1AD705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09C6C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41" w:anchor="l77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23.12.2021 N 3781-р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484C7800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B7ACC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5" w:name="l677"/>
            <w:bookmarkEnd w:id="51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C01BG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6C904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6" w:name="l678"/>
            <w:bookmarkEnd w:id="51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E7FE5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7" w:name="l679"/>
            <w:bookmarkEnd w:id="51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лаппаконитина гидробромид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14FD7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8" w:name="l680"/>
            <w:bookmarkEnd w:id="51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6F3619B6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A4739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9" w:name="l681"/>
            <w:bookmarkEnd w:id="51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F233C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0" w:name="l682"/>
            <w:bookmarkEnd w:id="52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кардиотонические средства, кроме сердечных гликозидов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BA2D2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63A17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A8A41CB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853FE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1" w:name="l683"/>
            <w:bookmarkEnd w:id="52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F119D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2" w:name="l684"/>
            <w:bookmarkEnd w:id="52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и дофаминергические средства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7A462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3" w:name="l685"/>
            <w:bookmarkEnd w:id="52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добутамин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E1D3E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4" w:name="l686"/>
            <w:bookmarkEnd w:id="52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25" w:name="l687"/>
            <w:bookmarkEnd w:id="52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26" w:name="l688"/>
            <w:bookmarkEnd w:id="52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2A53B6" w:rsidRPr="002A53B6" w14:paraId="02992B84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0AE78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611DA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BA7F6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7" w:name="l689"/>
            <w:bookmarkEnd w:id="52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допамин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B785E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8" w:name="l690"/>
            <w:bookmarkEnd w:id="52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29" w:name="l691"/>
            <w:bookmarkEnd w:id="52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инъекций</w:t>
            </w:r>
          </w:p>
        </w:tc>
      </w:tr>
      <w:tr w:rsidR="002A53B6" w:rsidRPr="002A53B6" w14:paraId="2B089B9A" w14:textId="77777777" w:rsidTr="002A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2721B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44931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CBB9A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0" w:name="l692"/>
            <w:bookmarkEnd w:id="53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норэпинефрин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9D8BC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1" w:name="l693"/>
            <w:bookmarkEnd w:id="53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</w:tbl>
    <w:p w14:paraId="044626E9" w14:textId="77777777" w:rsidR="002A53B6" w:rsidRPr="002A53B6" w:rsidRDefault="002A53B6" w:rsidP="002A53B6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240"/>
        <w:gridCol w:w="2109"/>
        <w:gridCol w:w="240"/>
        <w:gridCol w:w="3432"/>
        <w:gridCol w:w="240"/>
        <w:gridCol w:w="2136"/>
      </w:tblGrid>
      <w:tr w:rsidR="002A53B6" w:rsidRPr="002A53B6" w14:paraId="2BFF8668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4F6275" w14:textId="77777777" w:rsidR="002A53B6" w:rsidRPr="002A53B6" w:rsidRDefault="002A53B6" w:rsidP="002A53B6">
            <w:pPr>
              <w:shd w:val="clear" w:color="auto" w:fill="FFFFFF"/>
              <w:spacing w:after="0" w:line="240" w:lineRule="auto"/>
              <w:textAlignment w:val="baseline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532" w:name="l6292"/>
            <w:bookmarkEnd w:id="532"/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80E39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A8F85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3" w:name="l694"/>
            <w:bookmarkEnd w:id="53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фенилэфрин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4B260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4" w:name="l695"/>
            <w:bookmarkEnd w:id="53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2A53B6" w:rsidRPr="002A53B6" w14:paraId="58EB7E7C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D41AC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13F35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6B79D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5" w:name="l696"/>
            <w:bookmarkEnd w:id="53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эпинефрин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2F200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6" w:name="l697"/>
            <w:bookmarkEnd w:id="53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2A53B6" w:rsidRPr="002A53B6" w14:paraId="0CBBD940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6036C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7" w:name="l698"/>
            <w:bookmarkEnd w:id="53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C01CX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2196E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8" w:name="l699"/>
            <w:bookmarkEnd w:id="53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кардиотонические средства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A7015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9" w:name="l700"/>
            <w:bookmarkEnd w:id="53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левосимендан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EC711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0" w:name="l701"/>
            <w:bookmarkEnd w:id="54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60F6E766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8A27D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1" w:name="l702"/>
            <w:bookmarkEnd w:id="54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26664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2" w:name="l703"/>
            <w:bookmarkEnd w:id="54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2E741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29002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EE4EFBB" w14:textId="77777777" w:rsidTr="002A53B6"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18261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7A521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AC216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 динитрат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8B7A6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дозированный;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подъязычный дозированный;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</w:t>
            </w:r>
          </w:p>
        </w:tc>
      </w:tr>
      <w:tr w:rsidR="002A53B6" w:rsidRPr="002A53B6" w14:paraId="0A5D29DE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FCDB8F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23EBCD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E06D5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 мононитрат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CF4A2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пролонгированного действия;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пролонгированным высвобождением;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пролонгированного действия;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43" w:name="l6367"/>
            <w:bookmarkEnd w:id="54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A53B6" w:rsidRPr="002A53B6" w14:paraId="32A9FF1C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31BDFD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F6661A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BCAF1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94D48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подъязычные;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пленки для наклеивания на десну;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подъязычный дозированный;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подъязычные;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сублингвальные</w:t>
            </w:r>
          </w:p>
        </w:tc>
      </w:tr>
      <w:tr w:rsidR="002A53B6" w:rsidRPr="002A53B6" w14:paraId="7DC0A5ED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AC944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4" w:name="l728"/>
            <w:bookmarkStart w:id="545" w:name="l727"/>
            <w:bookmarkStart w:id="546" w:name="l726"/>
            <w:bookmarkStart w:id="547" w:name="l725"/>
            <w:bookmarkStart w:id="548" w:name="l724"/>
            <w:bookmarkStart w:id="549" w:name="l723"/>
            <w:bookmarkStart w:id="550" w:name="l722"/>
            <w:bookmarkStart w:id="551" w:name="l721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42" w:anchor="l96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23.11.2020 N 3073-р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45819866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AA824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2" w:name="l729"/>
            <w:bookmarkEnd w:id="55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54264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3" w:name="l730"/>
            <w:bookmarkEnd w:id="55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4D0E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2EE12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5978184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C0501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4" w:name="l731"/>
            <w:bookmarkEnd w:id="55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CDE77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5" w:name="l732"/>
            <w:bookmarkEnd w:id="55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простагландины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366B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6" w:name="l733"/>
            <w:bookmarkEnd w:id="55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алпростадил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C3CCD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7" w:name="l734"/>
            <w:bookmarkEnd w:id="55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58" w:name="l735"/>
            <w:bookmarkEnd w:id="55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для инфузий</w:t>
            </w:r>
          </w:p>
        </w:tc>
      </w:tr>
      <w:tr w:rsidR="002A53B6" w:rsidRPr="002A53B6" w14:paraId="688F4A70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50A47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C01EB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C2E28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78C80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ивабрадин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9DB75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74BD6D92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278F9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43" w:anchor="l15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24.12.2022 N 4173-р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60CB107D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217D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9" w:name="l744"/>
            <w:bookmarkEnd w:id="55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DFA85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0" w:name="l745"/>
            <w:bookmarkEnd w:id="56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антигипертензивные средства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49346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6BE20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011789F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44857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1" w:name="l746"/>
            <w:bookmarkEnd w:id="56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C1225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2" w:name="l747"/>
            <w:bookmarkEnd w:id="56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антиадренергические средства центрального действия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4E291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8BED0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444084D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4D216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3" w:name="l748"/>
            <w:bookmarkEnd w:id="56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07951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4" w:name="l749"/>
            <w:bookmarkEnd w:id="56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EF293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5" w:name="l750"/>
            <w:bookmarkEnd w:id="56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0DBE2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6" w:name="l751"/>
            <w:bookmarkEnd w:id="56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3ABFC720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FF45A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7" w:name="l752"/>
            <w:bookmarkEnd w:id="56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C02AC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2086D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8" w:name="l753"/>
            <w:bookmarkEnd w:id="56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агонисты имидазолиновых рецепторов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E1B82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9" w:name="l754"/>
            <w:bookmarkEnd w:id="56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клонидин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62861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0" w:name="l755"/>
            <w:bookmarkEnd w:id="57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71" w:name="l756"/>
            <w:bookmarkEnd w:id="57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3C671A8F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46E02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11331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E2092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2" w:name="l757"/>
            <w:bookmarkEnd w:id="57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моксонидин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8599B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3" w:name="l758"/>
            <w:bookmarkEnd w:id="57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6685CCF4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72BD4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4" w:name="l759"/>
            <w:bookmarkEnd w:id="57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C02C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D565F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5" w:name="l760"/>
            <w:bookmarkEnd w:id="57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антиадренергические средства периферического действия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B5FF5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11661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63D3564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1495C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6" w:name="l761"/>
            <w:bookmarkEnd w:id="57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C02CA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C253F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7" w:name="l762"/>
            <w:bookmarkEnd w:id="57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альфа-адреноблокаторы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1C542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8" w:name="l763"/>
            <w:bookmarkEnd w:id="57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доксазозин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D4DD5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9" w:name="l764"/>
            <w:bookmarkEnd w:id="57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80" w:name="l765"/>
            <w:bookmarkEnd w:id="58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A53B6" w:rsidRPr="002A53B6" w14:paraId="5FACF7B7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3619C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8839C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1CF6C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1" w:name="l766"/>
            <w:bookmarkEnd w:id="58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урапидил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353E8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2" w:name="l767"/>
            <w:bookmarkEnd w:id="58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действия;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83" w:name="l768"/>
            <w:bookmarkEnd w:id="58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2A53B6" w:rsidRPr="002A53B6" w14:paraId="406F2150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A8218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4" w:name="l769"/>
            <w:bookmarkEnd w:id="58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C02K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1B80D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5" w:name="l770"/>
            <w:bookmarkEnd w:id="58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антигипертензивные средства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2AFD3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42096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2999671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5DC7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6" w:name="l771"/>
            <w:bookmarkEnd w:id="58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C02KX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C28BA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7" w:name="l772"/>
            <w:bookmarkEnd w:id="58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750C1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8" w:name="l773"/>
            <w:bookmarkEnd w:id="58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амбризентан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5CDD1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9" w:name="l774"/>
            <w:bookmarkEnd w:id="58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47DC3265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2D288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793EE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6E042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0" w:name="l775"/>
            <w:bookmarkEnd w:id="59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бозентан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A2DBF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1" w:name="l776"/>
            <w:bookmarkEnd w:id="59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92" w:name="l777"/>
            <w:bookmarkEnd w:id="59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0B62D577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862CF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7835F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BAC84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3" w:name="l778"/>
            <w:bookmarkEnd w:id="59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мацитентан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A12D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4" w:name="l779"/>
            <w:bookmarkEnd w:id="59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492E95F8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A3FAD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DBD8C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1965F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5" w:name="l780"/>
            <w:bookmarkEnd w:id="59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риоцигуат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68F29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6" w:name="l781"/>
            <w:bookmarkEnd w:id="59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4912B2CB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3C172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7" w:name="l782"/>
            <w:bookmarkEnd w:id="59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50CE4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8" w:name="l783"/>
            <w:bookmarkEnd w:id="59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диуретики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06E3A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58070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295E1FC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61FD5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9" w:name="l784"/>
            <w:bookmarkEnd w:id="59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42075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0" w:name="l785"/>
            <w:bookmarkEnd w:id="60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тиазидные диуретики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2183A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C57E9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C0A380E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0B61C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1" w:name="l786"/>
            <w:bookmarkEnd w:id="60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C03AA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B3ECD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2" w:name="l787"/>
            <w:bookmarkEnd w:id="60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918EC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3" w:name="l788"/>
            <w:bookmarkEnd w:id="60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1F5B9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4" w:name="l789"/>
            <w:bookmarkEnd w:id="60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65D831F3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15366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5" w:name="l790"/>
            <w:bookmarkEnd w:id="60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D49B3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6" w:name="l791"/>
            <w:bookmarkEnd w:id="60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тиазидоподобные диуретики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5303E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CA02B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8C6683D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012BF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7" w:name="l792"/>
            <w:bookmarkEnd w:id="60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C03BA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FF8F4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8" w:name="l793"/>
            <w:bookmarkEnd w:id="60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28384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9" w:name="l794"/>
            <w:bookmarkEnd w:id="60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0429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0" w:name="l795"/>
            <w:bookmarkEnd w:id="61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11" w:name="l796"/>
            <w:bookmarkEnd w:id="61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12" w:name="l797"/>
            <w:bookmarkEnd w:id="61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13" w:name="l798"/>
            <w:bookmarkEnd w:id="61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14" w:name="l799"/>
            <w:bookmarkEnd w:id="61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15" w:name="l800"/>
            <w:bookmarkEnd w:id="61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16" w:name="l801"/>
            <w:bookmarkEnd w:id="61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17" w:name="l802"/>
            <w:bookmarkEnd w:id="61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A53B6" w:rsidRPr="002A53B6" w14:paraId="64727595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99B00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8" w:name="l803"/>
            <w:bookmarkEnd w:id="61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C03C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03859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9" w:name="l804"/>
            <w:bookmarkEnd w:id="61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"петлевые" диуретики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27D0E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864E3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432FB62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15AF6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0" w:name="l805"/>
            <w:bookmarkEnd w:id="62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F770F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1" w:name="l806"/>
            <w:bookmarkEnd w:id="62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B680F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2" w:name="l807"/>
            <w:bookmarkEnd w:id="62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7D47A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3" w:name="l808"/>
            <w:bookmarkEnd w:id="62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24" w:name="l809"/>
            <w:bookmarkEnd w:id="62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25" w:name="l810"/>
            <w:bookmarkEnd w:id="62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2466CEA0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E2A20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6" w:name="l811"/>
            <w:bookmarkEnd w:id="62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6F1F6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7" w:name="l812"/>
            <w:bookmarkEnd w:id="62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калийсберегающие диуретики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141D4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B4712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D38A9B4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118C9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8" w:name="l813"/>
            <w:bookmarkEnd w:id="62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C03DA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4B6D1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9" w:name="l814"/>
            <w:bookmarkEnd w:id="62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A535A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0" w:name="l815"/>
            <w:bookmarkEnd w:id="63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спиронолактон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08B5F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1" w:name="l816"/>
            <w:bookmarkEnd w:id="63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32" w:name="l817"/>
            <w:bookmarkEnd w:id="63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4BF4DFEC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D33F5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3" w:name="l818"/>
            <w:bookmarkEnd w:id="63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3214D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4" w:name="l819"/>
            <w:bookmarkEnd w:id="63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558DD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2E300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4009285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3F2BB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5" w:name="l820"/>
            <w:bookmarkEnd w:id="63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7DC4A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6" w:name="l821"/>
            <w:bookmarkEnd w:id="63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EF2AF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4F306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06AD07B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01CD8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7" w:name="l822"/>
            <w:bookmarkEnd w:id="63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C04AD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35E23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8" w:name="l823"/>
            <w:bookmarkEnd w:id="63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пурина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34711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9" w:name="l824"/>
            <w:bookmarkEnd w:id="63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пентоксифиллин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E229D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0" w:name="l825"/>
            <w:bookmarkEnd w:id="64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и внутриартериального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41" w:name="l826"/>
            <w:bookmarkEnd w:id="64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42" w:name="l827"/>
            <w:bookmarkEnd w:id="64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инъекций;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43" w:name="l828"/>
            <w:bookmarkEnd w:id="64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44" w:name="l829"/>
            <w:bookmarkEnd w:id="64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внутриартериального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45" w:name="l830"/>
            <w:bookmarkEnd w:id="64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46" w:name="l831"/>
            <w:bookmarkEnd w:id="64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2A53B6" w:rsidRPr="002A53B6" w14:paraId="03462CBC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CCAFD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7" w:name="l832"/>
            <w:bookmarkEnd w:id="64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82849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8" w:name="l833"/>
            <w:bookmarkEnd w:id="64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24E17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EA081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62FE464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2EE6D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9" w:name="l834"/>
            <w:bookmarkEnd w:id="64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5B797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0" w:name="l835"/>
            <w:bookmarkEnd w:id="65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4F982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8D0CC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05DCA1D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59AFB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1" w:name="l836"/>
            <w:bookmarkEnd w:id="65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C07AA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B6BBB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2" w:name="l837"/>
            <w:bookmarkEnd w:id="65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неселективные бета-адреноблокаторы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4C838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3" w:name="l838"/>
            <w:bookmarkEnd w:id="65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пропранолол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5F557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4" w:name="l839"/>
            <w:bookmarkEnd w:id="65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33D878BE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1F69E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52E21E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D6645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5" w:name="l840"/>
            <w:bookmarkEnd w:id="65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соталол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D35E6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6" w:name="l841"/>
            <w:bookmarkEnd w:id="65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7A0092EA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9CF22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C07AB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01C56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бета-адреноблокаторы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FF3CC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атенолол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CBDD9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7F767D32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11098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A756E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BD09F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3384B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07F08D5D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ADF3E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71DD5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466F3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2635F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2A53B6" w:rsidRPr="002A53B6" w14:paraId="0D23B94E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6BD35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97B76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63BB7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эсмолол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1C98E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2A53B6" w:rsidRPr="002A53B6" w14:paraId="4C5AB2B4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88ACD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7" w:name="l6560"/>
            <w:bookmarkEnd w:id="65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44" w:anchor="l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15.01.2025 N 10-р</w:t>
              </w:r>
            </w:hyperlink>
            <w:bookmarkStart w:id="658" w:name="l6539"/>
            <w:bookmarkEnd w:id="65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36075DE0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8688F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9" w:name="l858"/>
            <w:bookmarkEnd w:id="65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C07AG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425DC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0" w:name="l859"/>
            <w:bookmarkEnd w:id="66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 и бета-адреноблокаторы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15600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1" w:name="l860"/>
            <w:bookmarkEnd w:id="66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карведилол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11F59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2" w:name="l861"/>
            <w:bookmarkEnd w:id="66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1DC10367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A920E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3" w:name="l862"/>
            <w:bookmarkEnd w:id="66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C08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5F550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4" w:name="l863"/>
            <w:bookmarkEnd w:id="66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4D6F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B2645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8774040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AC422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5" w:name="l864"/>
            <w:bookmarkEnd w:id="66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7209A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6" w:name="l865"/>
            <w:bookmarkEnd w:id="66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E892A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4EBB6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29F6DC9" w14:textId="77777777" w:rsidTr="002A53B6"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E879B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92509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дигидропиридина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2AE5B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BC233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2EA03194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943A77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37B515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EC9F1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нимодипин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A12F4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1F713605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29AD2B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893333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20924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99A59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модифицированным высвобождением,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 </w:t>
            </w:r>
            <w:bookmarkStart w:id="667" w:name="l6368"/>
            <w:bookmarkEnd w:id="66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2A53B6" w:rsidRPr="002A53B6" w14:paraId="7D2FF784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3213D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8" w:name="l883"/>
            <w:bookmarkStart w:id="669" w:name="l882"/>
            <w:bookmarkStart w:id="670" w:name="l881"/>
            <w:bookmarkStart w:id="671" w:name="l880"/>
            <w:bookmarkStart w:id="672" w:name="l879"/>
            <w:bookmarkStart w:id="673" w:name="l878"/>
            <w:bookmarkStart w:id="674" w:name="l877"/>
            <w:bookmarkStart w:id="675" w:name="l876"/>
            <w:bookmarkStart w:id="676" w:name="l875"/>
            <w:bookmarkStart w:id="677" w:name="l873"/>
            <w:bookmarkStart w:id="678" w:name="l872"/>
            <w:bookmarkStart w:id="679" w:name="l870"/>
            <w:bookmarkStart w:id="680" w:name="l869"/>
            <w:bookmarkStart w:id="681" w:name="l874"/>
            <w:bookmarkStart w:id="682" w:name="l871"/>
            <w:bookmarkStart w:id="683" w:name="l868"/>
            <w:bookmarkStart w:id="684" w:name="l867"/>
            <w:bookmarkStart w:id="685" w:name="l866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Распоряжения Правительства РФ </w:t>
            </w:r>
            <w:hyperlink r:id="rId45" w:anchor="l174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23.11.2020 N 3073-р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47C87E06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37900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6" w:name="l884"/>
            <w:bookmarkEnd w:id="68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9DD10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7" w:name="l885"/>
            <w:bookmarkEnd w:id="68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69145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3E582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8683A8F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978C4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EEB4A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фенилалкиламина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9436C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05D27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2A53B6" w:rsidRPr="002A53B6" w14:paraId="6D2CEA72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9B482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8" w:name="l893"/>
            <w:bookmarkStart w:id="689" w:name="l892"/>
            <w:bookmarkStart w:id="690" w:name="l891"/>
            <w:bookmarkStart w:id="691" w:name="l890"/>
            <w:bookmarkStart w:id="692" w:name="l889"/>
            <w:bookmarkStart w:id="693" w:name="l888"/>
            <w:bookmarkStart w:id="694" w:name="l887"/>
            <w:bookmarkStart w:id="695" w:name="l886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46" w:anchor="l180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170C1A24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2AFA3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6" w:name="l894"/>
            <w:bookmarkEnd w:id="69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CF0CD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7" w:name="l895"/>
            <w:bookmarkEnd w:id="69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действующие на ренин-ангиотензиновую систему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2C78B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209BF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5F4FC8D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538E9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8" w:name="l896"/>
            <w:bookmarkEnd w:id="69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92744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9" w:name="l897"/>
            <w:bookmarkEnd w:id="69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83827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30CB5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C246DAF" w14:textId="77777777" w:rsidTr="002A53B6"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899F6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C09AA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B5787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DAD6E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7330D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2A53B6" w:rsidRPr="002A53B6" w14:paraId="53315DFF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C90AF6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5A62B0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CCB9B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лизиноприл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FDF1C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23876787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7EFDF6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85A04C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760D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DE8B0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диспергируемые в полости рта;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2A53B6" w:rsidRPr="002A53B6" w14:paraId="14F52915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C9B688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104FB2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22C17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рамиприл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638BC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2A53B6" w:rsidRPr="002A53B6" w14:paraId="004EC1B4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C35C66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609F52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0DA8F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16D0A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3D8EDA07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69CA9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0" w:name="l910"/>
            <w:bookmarkStart w:id="701" w:name="l909"/>
            <w:bookmarkEnd w:id="700"/>
            <w:bookmarkEnd w:id="70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47" w:anchor="l19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24.12.2022 N 4173-р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61F60730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4F237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2" w:name="l911"/>
            <w:bookmarkEnd w:id="70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10A62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3" w:name="l912"/>
            <w:bookmarkEnd w:id="70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 II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C243A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A9A39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514630B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7E97C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4" w:name="l913"/>
            <w:bookmarkEnd w:id="70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9170E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5" w:name="l914"/>
            <w:bookmarkEnd w:id="70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06" w:name="l915"/>
            <w:bookmarkEnd w:id="70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ангиотензина II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A43B6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7" w:name="l916"/>
            <w:bookmarkEnd w:id="70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лозартан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88E70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8" w:name="l917"/>
            <w:bookmarkEnd w:id="70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09" w:name="l918"/>
            <w:bookmarkEnd w:id="70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39A0D6DA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2872D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0" w:name="l919"/>
            <w:bookmarkEnd w:id="71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C09DX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CB684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1" w:name="l920"/>
            <w:bookmarkEnd w:id="71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12" w:name="l921"/>
            <w:bookmarkEnd w:id="71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ангиотензина II в комбинации с другими средствами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6BEC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3" w:name="l922"/>
            <w:bookmarkEnd w:id="71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 + сакубитрил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64230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4" w:name="l923"/>
            <w:bookmarkEnd w:id="71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6FA015F8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5F471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5" w:name="l924"/>
            <w:bookmarkEnd w:id="71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36BAF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6" w:name="l925"/>
            <w:bookmarkEnd w:id="71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 средства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AF2A0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EC7DB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638D381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77BD4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7" w:name="l926"/>
            <w:bookmarkEnd w:id="71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A56C7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8" w:name="l927"/>
            <w:bookmarkEnd w:id="71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 средства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3EEE1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3FDE1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E2BC91B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16D4F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9" w:name="l928"/>
            <w:bookmarkEnd w:id="71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F46D5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0" w:name="l929"/>
            <w:bookmarkEnd w:id="72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ГМГ-КоА-редуктазы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14184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1" w:name="l930"/>
            <w:bookmarkEnd w:id="72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F4E61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2" w:name="l931"/>
            <w:bookmarkEnd w:id="72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23" w:name="l932"/>
            <w:bookmarkEnd w:id="72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24" w:name="l933"/>
            <w:bookmarkEnd w:id="72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5D4DA816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CF1F6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F4590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076A2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5" w:name="l934"/>
            <w:bookmarkEnd w:id="72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симвастатин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81595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6" w:name="l935"/>
            <w:bookmarkEnd w:id="72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27" w:name="l936"/>
            <w:bookmarkEnd w:id="72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25FA5924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363E6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8" w:name="l937"/>
            <w:bookmarkEnd w:id="72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C10AB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04597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9" w:name="l938"/>
            <w:bookmarkEnd w:id="72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фибраты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E933F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0" w:name="l939"/>
            <w:bookmarkEnd w:id="73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фенофибрат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7AC59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1" w:name="l940"/>
            <w:bookmarkEnd w:id="73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32" w:name="l941"/>
            <w:bookmarkEnd w:id="73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33" w:name="l942"/>
            <w:bookmarkEnd w:id="73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186FB2C0" w14:textId="77777777" w:rsidTr="002A53B6"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3A918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C10AX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ED742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гиполипидемические средства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8EF2E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алирокумаб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08B0B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0C0C5E95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0291CA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43C452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34A10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инклисиран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12A9E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048EAE3D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19529E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2768B5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CB85E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эволокумаб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DDDD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6D470EB4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BF12F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48" w:anchor="l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15.01.2025 N 10-р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0FED3FB4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0BF72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4" w:name="l949"/>
            <w:bookmarkEnd w:id="73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15F62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5" w:name="l950"/>
            <w:bookmarkEnd w:id="73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дерматологические препараты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900AB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F8915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342B4DB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B1A89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6" w:name="l951"/>
            <w:bookmarkEnd w:id="73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9D9EA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7" w:name="l952"/>
            <w:bookmarkEnd w:id="73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препараты, применяемые в дерматологии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DBE81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63DDD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5021F2D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212C6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8" w:name="l953"/>
            <w:bookmarkEnd w:id="73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B0FBD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9" w:name="l954"/>
            <w:bookmarkEnd w:id="73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B9C56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D64AD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FDEEB18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72F1F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0" w:name="l955"/>
            <w:bookmarkEnd w:id="74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D01AE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B96AD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1" w:name="l956"/>
            <w:bookmarkEnd w:id="74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противогрибковые препараты для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применения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45B4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2" w:name="l957"/>
            <w:bookmarkEnd w:id="74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салициловая кислота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218B0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3" w:name="l958"/>
            <w:bookmarkEnd w:id="74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44" w:name="l959"/>
            <w:bookmarkEnd w:id="74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наружного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применения (спиртовой)</w:t>
            </w:r>
          </w:p>
        </w:tc>
      </w:tr>
      <w:tr w:rsidR="002A53B6" w:rsidRPr="002A53B6" w14:paraId="163F6912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EE056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5" w:name="l960"/>
            <w:bookmarkEnd w:id="74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D03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52533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6" w:name="l961"/>
            <w:bookmarkEnd w:id="74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ран и язв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4EC55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F6419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9F77144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AE8CE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7" w:name="l962"/>
            <w:bookmarkEnd w:id="74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5FC6E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8" w:name="l963"/>
            <w:bookmarkEnd w:id="74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нормальному рубцеванию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5DFE4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F0E7B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3EBD06C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C1003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9" w:name="l964"/>
            <w:bookmarkEnd w:id="74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D03AX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33096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0" w:name="l965"/>
            <w:bookmarkEnd w:id="75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способствующие нормальному рубцеванию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FC040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1" w:name="l966"/>
            <w:bookmarkEnd w:id="75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роста эпидермальный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32DA4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2" w:name="l967"/>
            <w:bookmarkEnd w:id="75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2A53B6" w:rsidRPr="002A53B6" w14:paraId="1494F3B2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A78CC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3" w:name="l968"/>
            <w:bookmarkEnd w:id="75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D0D4C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4" w:name="l969"/>
            <w:bookmarkEnd w:id="75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7FEDB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CFAFB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F195CFC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55C2F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5" w:name="l970"/>
            <w:bookmarkEnd w:id="75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D06C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2451C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6" w:name="l971"/>
            <w:bookmarkEnd w:id="75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61D19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7" w:name="l972"/>
            <w:bookmarkEnd w:id="75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B1DA8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8" w:name="l973"/>
            <w:bookmarkEnd w:id="75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2A53B6" w:rsidRPr="002A53B6" w14:paraId="3288343E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1117C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9" w:name="l974"/>
            <w:bookmarkEnd w:id="75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C9D3C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0" w:name="l975"/>
            <w:bookmarkEnd w:id="76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глюкокортикоиды, применяемые в дерматологии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CF6D9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ACE98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F71CD73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48F19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1" w:name="l976"/>
            <w:bookmarkEnd w:id="76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68D0C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2" w:name="l977"/>
            <w:bookmarkEnd w:id="76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1E082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2ACFC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67AD18F" w14:textId="77777777" w:rsidTr="002A53B6"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E38B8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D07AC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6D3A5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 с высокой активностью (группа III)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65376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0B9C5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</w:t>
            </w:r>
          </w:p>
        </w:tc>
      </w:tr>
      <w:tr w:rsidR="002A53B6" w:rsidRPr="002A53B6" w14:paraId="3FFF0855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0C64E1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2AF8F5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1AF08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мометазон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89F81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наружного применения</w:t>
            </w:r>
          </w:p>
        </w:tc>
      </w:tr>
      <w:tr w:rsidR="002A53B6" w:rsidRPr="002A53B6" w14:paraId="406A042E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EF826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Распоряжения Правительства РФ </w:t>
            </w:r>
            <w:hyperlink r:id="rId49" w:anchor="l94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23.12.2021 N 3781-р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0BBCAFC9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2F27F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3" w:name="l988"/>
            <w:bookmarkEnd w:id="76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1DCF2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4" w:name="l989"/>
            <w:bookmarkEnd w:id="76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A003F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C633C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BEFFC5C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B073B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5" w:name="l990"/>
            <w:bookmarkEnd w:id="76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54B23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6" w:name="l991"/>
            <w:bookmarkEnd w:id="76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4697D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3AF5A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B6ECE2B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B141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D08AC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320F3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бигуаниды и амидины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7DE09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хлоргексидин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1D91C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местного и наружного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 (спиртовой);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для наружного применения (спиртовой);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для местного и наружного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вагинальные;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вагинальные</w:t>
            </w:r>
          </w:p>
        </w:tc>
      </w:tr>
      <w:tr w:rsidR="002A53B6" w:rsidRPr="002A53B6" w14:paraId="3B46BBC9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E8350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7" w:name="l1001"/>
            <w:bookmarkStart w:id="768" w:name="l1000"/>
            <w:bookmarkStart w:id="769" w:name="l999"/>
            <w:bookmarkStart w:id="770" w:name="l998"/>
            <w:bookmarkStart w:id="771" w:name="l997"/>
            <w:bookmarkStart w:id="772" w:name="l996"/>
            <w:bookmarkStart w:id="773" w:name="l995"/>
            <w:bookmarkStart w:id="774" w:name="l994"/>
            <w:bookmarkStart w:id="775" w:name="l993"/>
            <w:bookmarkStart w:id="776" w:name="l992"/>
            <w:bookmarkEnd w:id="767"/>
            <w:bookmarkEnd w:id="768"/>
            <w:bookmarkEnd w:id="769"/>
            <w:bookmarkEnd w:id="770"/>
            <w:bookmarkEnd w:id="771"/>
            <w:bookmarkEnd w:id="772"/>
            <w:bookmarkEnd w:id="773"/>
            <w:bookmarkEnd w:id="774"/>
            <w:bookmarkEnd w:id="775"/>
            <w:bookmarkEnd w:id="77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50" w:anchor="l182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08241516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9EE5F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7" w:name="l1002"/>
            <w:bookmarkEnd w:id="77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D08AG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E9D7D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8" w:name="l1003"/>
            <w:bookmarkEnd w:id="77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09AD5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9" w:name="l1004"/>
            <w:bookmarkEnd w:id="77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повидон-йод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4BCDD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0" w:name="l1005"/>
            <w:bookmarkEnd w:id="78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81" w:name="l1006"/>
            <w:bookmarkEnd w:id="78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наружного применения</w:t>
            </w:r>
          </w:p>
        </w:tc>
      </w:tr>
      <w:tr w:rsidR="002A53B6" w:rsidRPr="002A53B6" w14:paraId="435D4A37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49A30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D08AX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FFA8D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FE336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водорода пероксид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05C4D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местного применения</w:t>
            </w:r>
          </w:p>
        </w:tc>
      </w:tr>
      <w:tr w:rsidR="002A53B6" w:rsidRPr="002A53B6" w14:paraId="31E1277E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F4FF3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EFB5A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18850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перманганат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B47B0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2A53B6" w:rsidRPr="002A53B6" w14:paraId="5D87DC4A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B4E61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EBC79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55A1E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31333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наружного применения и приготовления лекарственных форм;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82" w:name="l6463"/>
            <w:bookmarkEnd w:id="78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и приготовления лекарственных форм</w:t>
            </w:r>
          </w:p>
        </w:tc>
      </w:tr>
      <w:tr w:rsidR="002A53B6" w:rsidRPr="002A53B6" w14:paraId="63DCDC7F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1AEC0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51" w:anchor="l182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6E6F05D2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03D0D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3" w:name="l1018"/>
            <w:bookmarkEnd w:id="78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6EFC9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4" w:name="l1019"/>
            <w:bookmarkEnd w:id="78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DC900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8D793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32A718E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3F2BE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5" w:name="l1020"/>
            <w:bookmarkEnd w:id="78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D11A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83CB8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6" w:name="l1021"/>
            <w:bookmarkEnd w:id="78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23E3F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EE5B1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B9707B9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531E6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7" w:name="l1022"/>
            <w:bookmarkEnd w:id="78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D11AН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C1B8F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8" w:name="l1023"/>
            <w:bookmarkEnd w:id="78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дерматита, кроме глюкокортикоидов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E0F4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9" w:name="l1024"/>
            <w:bookmarkEnd w:id="78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дупилумаб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1E405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0" w:name="l1025"/>
            <w:bookmarkEnd w:id="79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72A28166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100E0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F65FB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C27B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1" w:name="l1026"/>
            <w:bookmarkEnd w:id="79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пимекролимус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10268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2" w:name="l1027"/>
            <w:bookmarkEnd w:id="79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  <w:tr w:rsidR="002A53B6" w:rsidRPr="002A53B6" w14:paraId="47FC4328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4B12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3" w:name="l1028"/>
            <w:bookmarkEnd w:id="79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FF66A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4" w:name="l1029"/>
            <w:bookmarkEnd w:id="79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11821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B85E0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0ACFEF3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A91EE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5" w:name="l1030"/>
            <w:bookmarkEnd w:id="79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12BDA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6" w:name="l1031"/>
            <w:bookmarkEnd w:id="79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01E18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3573E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9EDB969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BD7E6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7" w:name="l1032"/>
            <w:bookmarkEnd w:id="79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A806B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8" w:name="l1033"/>
            <w:bookmarkEnd w:id="79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179DA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073E4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6462C61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EEB5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9" w:name="l1034"/>
            <w:bookmarkEnd w:id="79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G01AА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C35B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0" w:name="l1035"/>
            <w:bookmarkEnd w:id="80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A1539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1" w:name="l1036"/>
            <w:bookmarkEnd w:id="80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натамицин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0FB95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2" w:name="l1037"/>
            <w:bookmarkEnd w:id="80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</w:t>
            </w:r>
          </w:p>
        </w:tc>
      </w:tr>
      <w:tr w:rsidR="002A53B6" w:rsidRPr="002A53B6" w14:paraId="1692AB07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213CC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3" w:name="l1038"/>
            <w:bookmarkEnd w:id="80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24CF2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4" w:name="l1039"/>
            <w:bookmarkEnd w:id="80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2C85A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5" w:name="l1040"/>
            <w:bookmarkEnd w:id="80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клотримазол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103A1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6" w:name="l1041"/>
            <w:bookmarkEnd w:id="80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вагинальный;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07" w:name="l1042"/>
            <w:bookmarkEnd w:id="80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08" w:name="l1043"/>
            <w:bookmarkEnd w:id="80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2A53B6" w:rsidRPr="002A53B6" w14:paraId="001EA73A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B7F77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9" w:name="l1044"/>
            <w:bookmarkEnd w:id="80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9CAA5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0" w:name="l1045"/>
            <w:bookmarkEnd w:id="81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3F312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4DA0C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0CA85EB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020BE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1" w:name="l1046"/>
            <w:bookmarkEnd w:id="81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8E65D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2" w:name="l1047"/>
            <w:bookmarkEnd w:id="81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утеротонизирующие препараты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E6E78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4D769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E0E99FA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80822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3" w:name="l1048"/>
            <w:bookmarkEnd w:id="81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G02AB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0D0C3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4" w:name="l1049"/>
            <w:bookmarkEnd w:id="81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спорыньи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99BCB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5" w:name="l1050"/>
            <w:bookmarkEnd w:id="81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метилэргометрин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E8CD0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6" w:name="l1051"/>
            <w:bookmarkEnd w:id="81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2A53B6" w:rsidRPr="002A53B6" w14:paraId="3DB29B91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35DF2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7" w:name="l1052"/>
            <w:bookmarkEnd w:id="81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G02AD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BE415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8" w:name="l1053"/>
            <w:bookmarkEnd w:id="81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простагландины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DCA71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9" w:name="l1054"/>
            <w:bookmarkEnd w:id="81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динопростон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027E4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0" w:name="l1055"/>
            <w:bookmarkEnd w:id="82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интрацервикальный</w:t>
            </w:r>
          </w:p>
        </w:tc>
      </w:tr>
      <w:tr w:rsidR="002A53B6" w:rsidRPr="002A53B6" w14:paraId="641C52D5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06F19B" w14:textId="77777777" w:rsidR="002A53B6" w:rsidRPr="002A53B6" w:rsidRDefault="002A53B6" w:rsidP="002A53B6">
            <w:pPr>
              <w:shd w:val="clear" w:color="auto" w:fill="FFFFFF"/>
              <w:spacing w:after="0" w:line="240" w:lineRule="auto"/>
              <w:textAlignment w:val="baseline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821" w:name="l6293"/>
            <w:bookmarkEnd w:id="821"/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6F785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6766F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2" w:name="l1056"/>
            <w:bookmarkEnd w:id="82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мизопростол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E5B34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3" w:name="l1057"/>
            <w:bookmarkEnd w:id="82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482C23C1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A2A89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4" w:name="l1058"/>
            <w:bookmarkEnd w:id="82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2BB42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5" w:name="l1059"/>
            <w:bookmarkEnd w:id="82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AC091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E4F8D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CEB0A5E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648B6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6" w:name="l1060"/>
            <w:bookmarkEnd w:id="82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454C5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7" w:name="l1061"/>
            <w:bookmarkEnd w:id="82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адреномиметики, токолитические средства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8F19A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8" w:name="l1062"/>
            <w:bookmarkEnd w:id="82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гексопреналин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D7BFE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9" w:name="l1063"/>
            <w:bookmarkEnd w:id="82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30" w:name="l1064"/>
            <w:bookmarkEnd w:id="83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12F8F382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F98A1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1" w:name="l1065"/>
            <w:bookmarkEnd w:id="83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34962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2" w:name="l1066"/>
            <w:bookmarkEnd w:id="83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пролактина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71870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3" w:name="l1067"/>
            <w:bookmarkEnd w:id="83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бромокриптин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54D84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4" w:name="l1068"/>
            <w:bookmarkEnd w:id="83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4D20F74B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A2770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5" w:name="l1069"/>
            <w:bookmarkEnd w:id="83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G02CX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BE09B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6" w:name="l1070"/>
            <w:bookmarkEnd w:id="83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препараты, применяемые в гинекологии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884D3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7" w:name="l1071"/>
            <w:bookmarkEnd w:id="83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атозибан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07CBC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8" w:name="l1072"/>
            <w:bookmarkEnd w:id="83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39" w:name="l1073"/>
            <w:bookmarkEnd w:id="83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2A53B6" w:rsidRPr="002A53B6" w14:paraId="09850E34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BBD0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0" w:name="l1074"/>
            <w:bookmarkEnd w:id="84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4C499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1" w:name="l1075"/>
            <w:bookmarkEnd w:id="84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B089C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A2D2F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E884132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7E8FA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2" w:name="l1076"/>
            <w:bookmarkEnd w:id="84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5993F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3" w:name="l1077"/>
            <w:bookmarkEnd w:id="84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андрогены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8E619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41D4A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577449F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39E0E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4" w:name="l1078"/>
            <w:bookmarkEnd w:id="84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G03BA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769BB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5" w:name="l1079"/>
            <w:bookmarkEnd w:id="84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3-оксоандрост-4-ена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3FCCF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6" w:name="l1080"/>
            <w:bookmarkEnd w:id="84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A6D64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7" w:name="l1081"/>
            <w:bookmarkEnd w:id="84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48" w:name="l1082"/>
            <w:bookmarkEnd w:id="84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2A53B6" w:rsidRPr="002A53B6" w14:paraId="76947EC0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90780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589BF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638E1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9" w:name="l1083"/>
            <w:bookmarkEnd w:id="84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 (смесь эфиров)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4F203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0" w:name="l1084"/>
            <w:bookmarkEnd w:id="85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внутримышечного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введения (масляный)</w:t>
            </w:r>
          </w:p>
        </w:tc>
      </w:tr>
      <w:tr w:rsidR="002A53B6" w:rsidRPr="002A53B6" w14:paraId="3AEFB627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CF8D9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1" w:name="l1085"/>
            <w:bookmarkEnd w:id="85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G03D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782CE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2" w:name="l1086"/>
            <w:bookmarkEnd w:id="85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60741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5250B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4F75C68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2BD40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3" w:name="l1087"/>
            <w:bookmarkEnd w:id="85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72E76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4" w:name="l1088"/>
            <w:bookmarkEnd w:id="85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прегн-4-ена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24AE8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5" w:name="l1089"/>
            <w:bookmarkEnd w:id="85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48C69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6" w:name="l1090"/>
            <w:bookmarkEnd w:id="85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027B895B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A0DB8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7" w:name="l1091"/>
            <w:bookmarkEnd w:id="85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13549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8" w:name="l1092"/>
            <w:bookmarkEnd w:id="85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прегнадиена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9FF5D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9" w:name="l1093"/>
            <w:bookmarkEnd w:id="85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дидрогестерон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A678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0" w:name="l1094"/>
            <w:bookmarkEnd w:id="86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3DC1D846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5111A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1" w:name="l1095"/>
            <w:bookmarkEnd w:id="86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G03DC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1EB98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2" w:name="l1096"/>
            <w:bookmarkEnd w:id="86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эстрена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BFCDE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3" w:name="l1097"/>
            <w:bookmarkEnd w:id="86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норэтистерон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49EAC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4" w:name="l1098"/>
            <w:bookmarkEnd w:id="86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532C0F5C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92BD6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5" w:name="l1099"/>
            <w:bookmarkEnd w:id="86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7A3A8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6" w:name="l1100"/>
            <w:bookmarkEnd w:id="86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23C91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E59F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409EE09" w14:textId="77777777" w:rsidTr="002A53B6">
        <w:tc>
          <w:tcPr>
            <w:tcW w:w="5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560FE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G03GA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AC850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7755C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 хорионический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2261A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2A53B6" w:rsidRPr="002A53B6" w14:paraId="0B851722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BFD8DF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93CD7A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2A437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корифоллитропин альфа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69FFB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7693E90F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BD5378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DC067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5CCAF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фоллитропин альфа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E27AF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и подкожного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подкожного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2A53B6" w:rsidRPr="002A53B6" w14:paraId="421F9869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360DF6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667757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124A8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фоллитропин альфа + лутропин альфа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C1A69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подкожного введения</w:t>
            </w:r>
          </w:p>
        </w:tc>
      </w:tr>
      <w:tr w:rsidR="002A53B6" w:rsidRPr="002A53B6" w14:paraId="598DC4A6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26D38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7" w:name="l6413"/>
            <w:bookmarkEnd w:id="86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Распоряжения Правительства РФ </w:t>
            </w:r>
            <w:hyperlink r:id="rId52" w:anchor="l96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23.12.2021 N 3781-р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07E5714A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BDEFA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8" w:name="l1114"/>
            <w:bookmarkEnd w:id="86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9F508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9" w:name="l1115"/>
            <w:bookmarkEnd w:id="86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стимуляторы овуляции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E11EB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0" w:name="l1116"/>
            <w:bookmarkEnd w:id="87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кломифен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650E6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1" w:name="l1117"/>
            <w:bookmarkEnd w:id="87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27C48E41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37D36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2" w:name="l1118"/>
            <w:bookmarkEnd w:id="87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G03H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B55CF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3" w:name="l1119"/>
            <w:bookmarkEnd w:id="87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BBA3E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8BB5A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EB3C767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920B2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4" w:name="l1120"/>
            <w:bookmarkEnd w:id="87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G03HA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C2080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5" w:name="l1121"/>
            <w:bookmarkEnd w:id="87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BB6F0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6" w:name="l1122"/>
            <w:bookmarkEnd w:id="87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ципротерон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9F420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7" w:name="l1123"/>
            <w:bookmarkEnd w:id="87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масляный;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78" w:name="l1124"/>
            <w:bookmarkEnd w:id="87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4A3BAB95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F5863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9" w:name="l1125"/>
            <w:bookmarkEnd w:id="87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2BF1D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0" w:name="l1126"/>
            <w:bookmarkEnd w:id="88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E9552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741AF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4BF322C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3246E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1" w:name="l1127"/>
            <w:bookmarkEnd w:id="88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D6C23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2" w:name="l1128"/>
            <w:bookmarkEnd w:id="88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E6928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8FFBE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D8D2430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F47B6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3" w:name="l1129"/>
            <w:bookmarkEnd w:id="88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G04BD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2E175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4" w:name="l1130"/>
            <w:bookmarkEnd w:id="88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4191E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5" w:name="l1131"/>
            <w:bookmarkEnd w:id="88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солифенацин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8676E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6" w:name="l1132"/>
            <w:bookmarkEnd w:id="88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279FD8DB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B200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7" w:name="l1133"/>
            <w:bookmarkEnd w:id="88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D7ACF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8" w:name="l1134"/>
            <w:bookmarkEnd w:id="88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13970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951DA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A42BF9D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4F08B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G04CA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0E7FC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альфа-адреноблокаторы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4864E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алфузозин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53146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с контролируемым высвобождением,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</w:t>
            </w:r>
          </w:p>
        </w:tc>
      </w:tr>
      <w:tr w:rsidR="002A53B6" w:rsidRPr="002A53B6" w14:paraId="0E00D43D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BD97B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73263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8E162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тамсулозин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F4878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 с пролонгированным высвобождением;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пролонгированного действия;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модифицированным высвобождением;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89" w:name="l6464"/>
            <w:bookmarkEnd w:id="88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пролонгированным высвобождением;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контролируемым высвобождением,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2A53B6" w:rsidRPr="002A53B6" w14:paraId="77230E24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DADB7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0" w:name="l1149"/>
            <w:bookmarkStart w:id="891" w:name="l1148"/>
            <w:bookmarkStart w:id="892" w:name="l1147"/>
            <w:bookmarkStart w:id="893" w:name="l1146"/>
            <w:bookmarkStart w:id="894" w:name="l1145"/>
            <w:bookmarkStart w:id="895" w:name="l1144"/>
            <w:bookmarkStart w:id="896" w:name="l1143"/>
            <w:bookmarkStart w:id="897" w:name="l1142"/>
            <w:bookmarkStart w:id="898" w:name="l1141"/>
            <w:bookmarkEnd w:id="890"/>
            <w:bookmarkEnd w:id="891"/>
            <w:bookmarkEnd w:id="892"/>
            <w:bookmarkEnd w:id="893"/>
            <w:bookmarkEnd w:id="894"/>
            <w:bookmarkEnd w:id="895"/>
            <w:bookmarkEnd w:id="896"/>
            <w:bookmarkEnd w:id="897"/>
            <w:bookmarkEnd w:id="89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53" w:anchor="l187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7078BB0E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E2831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9" w:name="l1150"/>
            <w:bookmarkEnd w:id="89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CB3D7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0" w:name="l1151"/>
            <w:bookmarkEnd w:id="90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0164E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1" w:name="l1152"/>
            <w:bookmarkEnd w:id="90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финастерид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88E2F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2" w:name="l1153"/>
            <w:bookmarkEnd w:id="90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4AF38E46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ACFC4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3" w:name="l1154"/>
            <w:bookmarkEnd w:id="90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57E55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4" w:name="l1155"/>
            <w:bookmarkEnd w:id="90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05625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9A7E7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1BF3E53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A5FFD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5" w:name="l1156"/>
            <w:bookmarkEnd w:id="90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5521A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6" w:name="l1157"/>
            <w:bookmarkEnd w:id="90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F95E1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9B37F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5C8971D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C6BB1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7" w:name="l1158"/>
            <w:bookmarkEnd w:id="90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H01A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04190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8" w:name="l1159"/>
            <w:bookmarkEnd w:id="90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40F9C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BC52F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28EDB0F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5A204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9" w:name="l1160"/>
            <w:bookmarkEnd w:id="90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944CF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0" w:name="l1161"/>
            <w:bookmarkEnd w:id="91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 и его агонисты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5929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1" w:name="l1162"/>
            <w:bookmarkEnd w:id="91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A1719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2" w:name="l1163"/>
            <w:bookmarkEnd w:id="91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13" w:name="l1164"/>
            <w:bookmarkEnd w:id="91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0885245C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76B34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4" w:name="l1165"/>
            <w:bookmarkEnd w:id="91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H01AX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C97D8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5" w:name="l1166"/>
            <w:bookmarkEnd w:id="91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гормоны передней доли гипофиза и их аналоги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E21EE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6" w:name="l1167"/>
            <w:bookmarkEnd w:id="91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пэгвисомант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C862D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7" w:name="l1168"/>
            <w:bookmarkEnd w:id="91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2A53B6" w:rsidRPr="002A53B6" w14:paraId="78DEDAD7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D084C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8" w:name="l1169"/>
            <w:bookmarkEnd w:id="91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81EE2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9" w:name="l1170"/>
            <w:bookmarkEnd w:id="91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задней доли гипофиза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9B1D2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BAFF3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AAD6630" w14:textId="77777777" w:rsidTr="002A53B6">
        <w:tc>
          <w:tcPr>
            <w:tcW w:w="5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7E6AD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0" w:name="l1171"/>
            <w:bookmarkEnd w:id="92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H01BA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D5499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1" w:name="l1172"/>
            <w:bookmarkEnd w:id="92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вазопрессин и его аналоги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75FCE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2" w:name="l1173"/>
            <w:bookmarkEnd w:id="92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десмопрессин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730C5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3" w:name="l1174"/>
            <w:bookmarkEnd w:id="92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24" w:name="l1175"/>
            <w:bookmarkEnd w:id="92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25" w:name="l1176"/>
            <w:bookmarkEnd w:id="92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26" w:name="l1177"/>
            <w:bookmarkEnd w:id="92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диспергируемые в полости рта;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27" w:name="l1178"/>
            <w:bookmarkEnd w:id="92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таблетки-лиофилизат;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28" w:name="l1179"/>
            <w:bookmarkEnd w:id="92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подъязычные</w:t>
            </w:r>
          </w:p>
        </w:tc>
      </w:tr>
      <w:tr w:rsidR="002A53B6" w:rsidRPr="002A53B6" w14:paraId="4258882C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935E73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3F460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3481A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9" w:name="l1180"/>
            <w:bookmarkEnd w:id="92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терлипрессин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5EEA8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0" w:name="l1181"/>
            <w:bookmarkEnd w:id="93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2A53B6" w:rsidRPr="002A53B6" w14:paraId="054E46C6" w14:textId="77777777" w:rsidTr="002A53B6">
        <w:tc>
          <w:tcPr>
            <w:tcW w:w="5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6CEA3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62C90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окситоцин и его аналоги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C5F09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карбетоцин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ABF12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2A53B6" w:rsidRPr="002A53B6" w14:paraId="5BF5C4B0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6FDCDD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CF1FA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FF16E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окситоцин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1D5FE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 и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 и местного применения</w:t>
            </w:r>
          </w:p>
        </w:tc>
      </w:tr>
      <w:tr w:rsidR="002A53B6" w:rsidRPr="002A53B6" w14:paraId="2E516888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87799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Распоряжения Правительства РФ </w:t>
            </w:r>
            <w:hyperlink r:id="rId54" w:anchor="l96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23.12.2021 N 3781-р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2372E8F5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2403D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1" w:name="l1191"/>
            <w:bookmarkEnd w:id="93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B4588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2" w:name="l1192"/>
            <w:bookmarkEnd w:id="93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гипоталамуса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B4EB7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BA058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9897665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5FBB7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H01CB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A7DAD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соматостатин и аналоги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83215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ланреотид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A2685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2A53B6" w:rsidRPr="002A53B6" w14:paraId="4A625BC9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8FE1A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D078C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B6D5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октреотид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20838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пролонгированного действия;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внутримышечного введения с пролонгированным высвобождением;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подкожного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 и подкожного введения</w:t>
            </w:r>
          </w:p>
        </w:tc>
      </w:tr>
      <w:tr w:rsidR="002A53B6" w:rsidRPr="002A53B6" w14:paraId="1385AA40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67F9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C92E3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FE3E4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пасиреотид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A73AB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19A0CE05" w14:textId="77777777" w:rsidTr="002A53B6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E10C4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3" w:name="l1204"/>
            <w:bookmarkStart w:id="934" w:name="l1203"/>
            <w:bookmarkEnd w:id="933"/>
            <w:bookmarkEnd w:id="93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55" w:anchor="l190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6F4CC56D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0C619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5" w:name="l1205"/>
            <w:bookmarkEnd w:id="93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H01CC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07EA0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6" w:name="l1206"/>
            <w:bookmarkEnd w:id="93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антигонадотропин-рилизинг гормоны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A97C5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7" w:name="l1207"/>
            <w:bookmarkEnd w:id="93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ганиреликс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13C3D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8" w:name="l1208"/>
            <w:bookmarkEnd w:id="93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13F904DB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3EDAF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62ECA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1DA20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9" w:name="l1209"/>
            <w:bookmarkEnd w:id="93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цетрореликс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DEAF5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0" w:name="l1210"/>
            <w:bookmarkEnd w:id="94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2A53B6" w:rsidRPr="002A53B6" w14:paraId="44321E61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3C092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1" w:name="l1211"/>
            <w:bookmarkEnd w:id="94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37A42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2" w:name="l1212"/>
            <w:bookmarkEnd w:id="94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A0A87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6A7C5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702E028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C44F3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3" w:name="l1213"/>
            <w:bookmarkEnd w:id="94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200B5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4" w:name="l1214"/>
            <w:bookmarkEnd w:id="94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5F9C9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07F9B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699E3EC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5E24B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5" w:name="l1215"/>
            <w:bookmarkEnd w:id="94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B45F0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6" w:name="l1216"/>
            <w:bookmarkEnd w:id="94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минералокортикоиды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AFAF6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7" w:name="l1217"/>
            <w:bookmarkEnd w:id="94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флудрокортизон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EA03A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8" w:name="l1218"/>
            <w:bookmarkEnd w:id="94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47C30E35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C9A38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9" w:name="l1219"/>
            <w:bookmarkEnd w:id="94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94821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0" w:name="l1220"/>
            <w:bookmarkEnd w:id="95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4F575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1" w:name="l1221"/>
            <w:bookmarkEnd w:id="95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D76ED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2" w:name="l1222"/>
            <w:bookmarkEnd w:id="95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53" w:name="l1223"/>
            <w:bookmarkEnd w:id="95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54" w:name="l1224"/>
            <w:bookmarkEnd w:id="95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55" w:name="l1225"/>
            <w:bookmarkEnd w:id="95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56" w:name="l1226"/>
            <w:bookmarkEnd w:id="95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и внутрисуставного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57" w:name="l1227"/>
            <w:bookmarkEnd w:id="95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58" w:name="l1228"/>
            <w:bookmarkEnd w:id="95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наружного применения</w:t>
            </w:r>
          </w:p>
        </w:tc>
      </w:tr>
      <w:tr w:rsidR="002A53B6" w:rsidRPr="002A53B6" w14:paraId="00C3F0E2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04EFA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69CE4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1C3F8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9" w:name="l1229"/>
            <w:bookmarkEnd w:id="95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BD286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0" w:name="l1230"/>
            <w:bookmarkEnd w:id="96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имплантат для интравитреального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61" w:name="l1231"/>
            <w:bookmarkEnd w:id="96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62" w:name="l1232"/>
            <w:bookmarkEnd w:id="96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63" w:name="l1233"/>
            <w:bookmarkEnd w:id="96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12BBFC29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FCAC2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65016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F48CE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4" w:name="l1234"/>
            <w:bookmarkEnd w:id="96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метилпреднизолон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CDB59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5" w:name="l1235"/>
            <w:bookmarkEnd w:id="96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66" w:name="l1236"/>
            <w:bookmarkEnd w:id="96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6A552780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C55B1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43F23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B0340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7" w:name="l1237"/>
            <w:bookmarkEnd w:id="96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C8905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8" w:name="l1238"/>
            <w:bookmarkEnd w:id="96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69" w:name="l1239"/>
            <w:bookmarkEnd w:id="96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70" w:name="l1240"/>
            <w:bookmarkEnd w:id="97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71" w:name="l1241"/>
            <w:bookmarkEnd w:id="97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31F6B430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D93C8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2" w:name="l1242"/>
            <w:bookmarkEnd w:id="97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F4F25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3" w:name="l1243"/>
            <w:bookmarkEnd w:id="97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02F7B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E6BD3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9A68F9E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6B65E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4" w:name="l1244"/>
            <w:bookmarkEnd w:id="97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3178A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5" w:name="l1245"/>
            <w:bookmarkEnd w:id="97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щитовидной железы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EDA24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77B6A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F063DD3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E0524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6" w:name="l1246"/>
            <w:bookmarkEnd w:id="97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H03AA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C22CC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7" w:name="l1247"/>
            <w:bookmarkEnd w:id="97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щитовидной железы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3C180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8" w:name="l1248"/>
            <w:bookmarkEnd w:id="97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левотироксин натрия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734AB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9" w:name="l1249"/>
            <w:bookmarkEnd w:id="97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400C8311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7E9E5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0" w:name="l1250"/>
            <w:bookmarkEnd w:id="98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8D75E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1" w:name="l1251"/>
            <w:bookmarkEnd w:id="98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антитиреоидные препараты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EFFF6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25AA8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8F259E8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0D049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2" w:name="l1252"/>
            <w:bookmarkEnd w:id="98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H03BB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75B57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3" w:name="l1253"/>
            <w:bookmarkEnd w:id="98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серосодержащие производные имидазола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BED72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4" w:name="l1254"/>
            <w:bookmarkEnd w:id="98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тиамазол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505C5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5" w:name="l1255"/>
            <w:bookmarkEnd w:id="98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86" w:name="l1256"/>
            <w:bookmarkEnd w:id="98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2169DC25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6FE1E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7" w:name="l1257"/>
            <w:bookmarkEnd w:id="98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H03C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399BA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8" w:name="l1258"/>
            <w:bookmarkEnd w:id="98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16305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4A249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96CCDAE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2F288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H03CA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324F2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14820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йодид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CD637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079D86A5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1B47C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56" w:anchor="l96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23.12.2021 N 3781-р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336C5144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432A4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9" w:name="l1265"/>
            <w:bookmarkEnd w:id="98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H04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B8CFF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0" w:name="l1266"/>
            <w:bookmarkEnd w:id="99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поджелудочной железы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0DF93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1F64D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1CFEBDE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766A4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1" w:name="l1267"/>
            <w:bookmarkEnd w:id="99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H04A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D8181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2" w:name="l1268"/>
            <w:bookmarkEnd w:id="99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гормоны, расщепляющие гликоген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1FD15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AFB56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8738A24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98726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3" w:name="l1269"/>
            <w:bookmarkEnd w:id="99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H04AA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69893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4" w:name="l1270"/>
            <w:bookmarkEnd w:id="99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гормоны, расщепляющие гликоген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C2253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5" w:name="l1271"/>
            <w:bookmarkEnd w:id="99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глюкагон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19F90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6" w:name="l1272"/>
            <w:bookmarkEnd w:id="99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2A53B6" w:rsidRPr="002A53B6" w14:paraId="6D69063D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873F9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7" w:name="l1273"/>
            <w:bookmarkEnd w:id="99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9EC29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8" w:name="l1274"/>
            <w:bookmarkEnd w:id="99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регулирующие обмен кальция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9C131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962DD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0F97717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21456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9" w:name="l1275"/>
            <w:bookmarkEnd w:id="99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7041F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0" w:name="l1276"/>
            <w:bookmarkEnd w:id="100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A011A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D0FFF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CAC748D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5A54D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1" w:name="l1277"/>
            <w:bookmarkEnd w:id="100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H05AA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75B1B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2" w:name="l1278"/>
            <w:bookmarkEnd w:id="100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30A69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3" w:name="l1279"/>
            <w:bookmarkEnd w:id="100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терипаратид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74675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4" w:name="l1280"/>
            <w:bookmarkEnd w:id="100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5E2452E9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00352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5" w:name="l1281"/>
            <w:bookmarkEnd w:id="100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04747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6" w:name="l1282"/>
            <w:bookmarkEnd w:id="100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антипаратиреоидные средства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F5860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22766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A04CF7E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8D8F3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BCBB6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кальцитонина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6F1B2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71062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2A53B6" w:rsidRPr="002A53B6" w14:paraId="47F2841A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98F4C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7" w:name="l1288"/>
            <w:bookmarkStart w:id="1008" w:name="l1287"/>
            <w:bookmarkStart w:id="1009" w:name="l1286"/>
            <w:bookmarkStart w:id="1010" w:name="l1285"/>
            <w:bookmarkStart w:id="1011" w:name="l1284"/>
            <w:bookmarkStart w:id="1012" w:name="l1283"/>
            <w:bookmarkEnd w:id="1007"/>
            <w:bookmarkEnd w:id="1008"/>
            <w:bookmarkEnd w:id="1009"/>
            <w:bookmarkEnd w:id="1010"/>
            <w:bookmarkEnd w:id="1011"/>
            <w:bookmarkEnd w:id="101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57" w:anchor="l191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23.11.2020 N 3073-р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29DB521E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C2BA2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3" w:name="l1289"/>
            <w:bookmarkEnd w:id="101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H05BX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6D3D4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4" w:name="l1290"/>
            <w:bookmarkEnd w:id="101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антипаратиреоидные препараты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D5442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5" w:name="l1291"/>
            <w:bookmarkEnd w:id="101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парикальцитол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A396C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6" w:name="l1292"/>
            <w:bookmarkEnd w:id="101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17" w:name="l1293"/>
            <w:bookmarkEnd w:id="101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2A53B6" w:rsidRPr="002A53B6" w14:paraId="3A9B5315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EA00D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3038C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FF65B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8" w:name="l1294"/>
            <w:bookmarkEnd w:id="101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цинакальцет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ECF5B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9" w:name="l1295"/>
            <w:bookmarkEnd w:id="101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367FEFF5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CF322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C4071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50E02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0" w:name="l1296"/>
            <w:bookmarkEnd w:id="102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этелкальцетид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B55B6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1" w:name="l1297"/>
            <w:bookmarkEnd w:id="102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2A53B6" w:rsidRPr="002A53B6" w14:paraId="25CE5458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2561A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2" w:name="l1298"/>
            <w:bookmarkEnd w:id="102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20CAE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3" w:name="l1299"/>
            <w:bookmarkEnd w:id="102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146AA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4BD8F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90D0B3A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866FA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4" w:name="l1300"/>
            <w:bookmarkEnd w:id="102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7783D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5" w:name="l1301"/>
            <w:bookmarkEnd w:id="102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0A6F5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5EC73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86373FE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749B2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6" w:name="l1302"/>
            <w:bookmarkEnd w:id="102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70A3A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7" w:name="l1303"/>
            <w:bookmarkEnd w:id="102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42DC8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136DA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6C62D33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65B1B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5F762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4554C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доксициклин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D1DAD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диспергируемые</w:t>
            </w:r>
          </w:p>
        </w:tc>
      </w:tr>
      <w:tr w:rsidR="002A53B6" w:rsidRPr="002A53B6" w14:paraId="23E12BCC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C0B9F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AC358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8DE68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тигециклин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D210F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концентрата для приготовления раствора для инфузий</w:t>
            </w:r>
          </w:p>
        </w:tc>
      </w:tr>
      <w:tr w:rsidR="002A53B6" w:rsidRPr="002A53B6" w14:paraId="64B433E0" w14:textId="77777777" w:rsidTr="002A53B6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59EBB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8" w:name="l1313"/>
            <w:bookmarkStart w:id="1029" w:name="l1312"/>
            <w:bookmarkEnd w:id="1028"/>
            <w:bookmarkEnd w:id="102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58" w:anchor="l192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333BF376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37104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0" w:name="l1314"/>
            <w:bookmarkEnd w:id="103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77A5C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1" w:name="l1315"/>
            <w:bookmarkEnd w:id="103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20334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5C6F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FBB3918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F7B39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2" w:name="l1316"/>
            <w:bookmarkEnd w:id="103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J01BA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B234E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3" w:name="l1317"/>
            <w:bookmarkEnd w:id="103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A525F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4" w:name="l1318"/>
            <w:bookmarkEnd w:id="103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AF361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5" w:name="l1319"/>
            <w:bookmarkEnd w:id="103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36" w:name="l1320"/>
            <w:bookmarkEnd w:id="103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37" w:name="l1321"/>
            <w:bookmarkEnd w:id="103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6E00B1C6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8A29A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8" w:name="l1322"/>
            <w:bookmarkEnd w:id="103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6CE70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9" w:name="l1323"/>
            <w:bookmarkEnd w:id="103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бета-лактамные антибактериальные препараты: пенициллины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E6C41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FD7F1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D188B38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B0E9C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0519B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B736B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BB437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диспергируемые;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3121386A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A1AC6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5FA2B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F222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19781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2A53B6" w:rsidRPr="002A53B6" w14:paraId="19978F3D" w14:textId="77777777" w:rsidTr="002A53B6">
        <w:tc>
          <w:tcPr>
            <w:tcW w:w="25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7E127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0" w:name="l6465"/>
            <w:bookmarkEnd w:id="104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59" w:anchor="l194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33E19114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5EE47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J01CE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7054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пенициллины, чувствительные к бета-лактамазам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5DB22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бензатина бензилпенициллин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879EB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введения;</w:t>
            </w:r>
          </w:p>
        </w:tc>
      </w:tr>
      <w:tr w:rsidR="002A53B6" w:rsidRPr="002A53B6" w14:paraId="1CBC7211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876CA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5F377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DF246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бензилпенициллин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842CE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и подкожного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 и местного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41" w:name="l6466"/>
            <w:bookmarkEnd w:id="104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</w:t>
            </w:r>
          </w:p>
        </w:tc>
      </w:tr>
      <w:tr w:rsidR="002A53B6" w:rsidRPr="002A53B6" w14:paraId="72BE8B1A" w14:textId="77777777" w:rsidTr="002A53B6">
        <w:tc>
          <w:tcPr>
            <w:tcW w:w="25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70B43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60" w:anchor="l194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2D74BFD1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EB5E9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J01CF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98309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пенициллины, устойчивые к бета-лактамазам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8D5FC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оксациллин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A1563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2A53B6" w:rsidRPr="002A53B6" w14:paraId="6656DFA6" w14:textId="77777777" w:rsidTr="002A53B6">
        <w:tc>
          <w:tcPr>
            <w:tcW w:w="25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EF6DD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61" w:anchor="l194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5B196CD2" w14:textId="77777777" w:rsidTr="002A53B6">
        <w:tc>
          <w:tcPr>
            <w:tcW w:w="5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CEC2D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J01CR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157C4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пенициллинов, включая комбинации с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ингибиторами бета-лактамаз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4DCF9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амоксициллин + клавулановая кислота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22A4C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2" w:name="l6468"/>
            <w:bookmarkEnd w:id="104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43" w:name="l6467"/>
            <w:bookmarkEnd w:id="104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суспензии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диспергируемые;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0736AC26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9709A0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FD2651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7D467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ампициллин + сульбактам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057A6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A53B6" w:rsidRPr="002A53B6" w14:paraId="0887A37E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76EDA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62" w:anchor="l13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23.12.2021 N 3781-р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0C4161C4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97D65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4" w:name="l1369"/>
            <w:bookmarkEnd w:id="104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07937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5" w:name="l1370"/>
            <w:bookmarkEnd w:id="104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бета-лактамные антибактериальные препараты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B1025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B4843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72EC3FA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5054A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6" w:name="l1371"/>
            <w:bookmarkEnd w:id="104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CB4F5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7" w:name="l1372"/>
            <w:bookmarkEnd w:id="104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1-го поколения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AFDF4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8" w:name="l1373"/>
            <w:bookmarkEnd w:id="104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15677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9" w:name="l1374"/>
            <w:bookmarkEnd w:id="104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50" w:name="l1375"/>
            <w:bookmarkEnd w:id="105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51" w:name="l1376"/>
            <w:bookmarkEnd w:id="105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2A53B6" w:rsidRPr="002A53B6" w14:paraId="625E042B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212AC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740AA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C8D4F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2" w:name="l1377"/>
            <w:bookmarkEnd w:id="105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цефалексин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9F326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3" w:name="l1378"/>
            <w:bookmarkEnd w:id="105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54" w:name="l1379"/>
            <w:bookmarkEnd w:id="105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55" w:name="l1380"/>
            <w:bookmarkEnd w:id="105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</w:t>
            </w:r>
          </w:p>
        </w:tc>
      </w:tr>
      <w:tr w:rsidR="002A53B6" w:rsidRPr="002A53B6" w14:paraId="1BF355E8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D2C28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6" w:name="l1381"/>
            <w:bookmarkEnd w:id="105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J01DC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7DBE3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7" w:name="l1382"/>
            <w:bookmarkEnd w:id="105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2-го поколения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F7F40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8" w:name="l1383"/>
            <w:bookmarkEnd w:id="105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5A015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9" w:name="l1384"/>
            <w:bookmarkEnd w:id="105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60" w:name="l1385"/>
            <w:bookmarkEnd w:id="106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61" w:name="l1386"/>
            <w:bookmarkEnd w:id="106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62" w:name="l1387"/>
            <w:bookmarkEnd w:id="106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63" w:name="l1388"/>
            <w:bookmarkEnd w:id="106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64" w:name="l1389"/>
            <w:bookmarkEnd w:id="106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65" w:name="l1390"/>
            <w:bookmarkEnd w:id="106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22A32119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33683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J01DD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31018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3-го поколения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13ACA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цефотаксим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D4112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2A53B6" w:rsidRPr="002A53B6" w14:paraId="0F986557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396F5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70F30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27797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цефотаксим + [сульбактам]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6C30C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A53B6" w:rsidRPr="002A53B6" w14:paraId="11385014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7477A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1FDCB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646E5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цефтазидим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EAE3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66" w:name="l6516"/>
            <w:bookmarkEnd w:id="106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2A53B6" w:rsidRPr="002A53B6" w14:paraId="41E1C9DB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64BE7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EBEC1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CC264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E59DC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2A53B6" w:rsidRPr="002A53B6" w14:paraId="1211F743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09C11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420DE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1B989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цефоперазон + сульбактам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B93AC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7" w:name="l6517"/>
            <w:bookmarkEnd w:id="106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для внутривенного и внутримышечного введения</w:t>
            </w:r>
          </w:p>
        </w:tc>
      </w:tr>
      <w:tr w:rsidR="002A53B6" w:rsidRPr="002A53B6" w14:paraId="0E2984A7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47739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8" w:name="l1396"/>
            <w:bookmarkStart w:id="1069" w:name="l1395"/>
            <w:bookmarkStart w:id="1070" w:name="l1394"/>
            <w:bookmarkStart w:id="1071" w:name="l1393"/>
            <w:bookmarkStart w:id="1072" w:name="l1392"/>
            <w:bookmarkStart w:id="1073" w:name="l1391"/>
            <w:bookmarkEnd w:id="1068"/>
            <w:bookmarkEnd w:id="1069"/>
            <w:bookmarkEnd w:id="1070"/>
            <w:bookmarkEnd w:id="1071"/>
            <w:bookmarkEnd w:id="1072"/>
            <w:bookmarkEnd w:id="107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Распоряжения Правительства РФ </w:t>
            </w:r>
            <w:hyperlink r:id="rId63" w:anchor="l194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24.12.2022 N 4173-р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53E019D8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D2C19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J01DE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5AF17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4-го поколения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EF248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цефепим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57FF0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2A53B6" w:rsidRPr="002A53B6" w14:paraId="30F6005A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4C4CE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30420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61817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цефепим + [сульбактам]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AFE52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A53B6" w:rsidRPr="002A53B6" w14:paraId="67BA1B30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783C9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4" w:name="l1414"/>
            <w:bookmarkStart w:id="1075" w:name="l1413"/>
            <w:bookmarkStart w:id="1076" w:name="l1412"/>
            <w:bookmarkStart w:id="1077" w:name="l1411"/>
            <w:bookmarkStart w:id="1078" w:name="l1410"/>
            <w:bookmarkEnd w:id="1074"/>
            <w:bookmarkEnd w:id="1075"/>
            <w:bookmarkEnd w:id="1076"/>
            <w:bookmarkEnd w:id="1077"/>
            <w:bookmarkEnd w:id="107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64" w:anchor="l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16.04.2024 N 938-р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3FA65276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B1FD9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J01DH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598A8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карбапенемы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252C1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биапенем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1A867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</w:t>
            </w:r>
          </w:p>
        </w:tc>
      </w:tr>
      <w:tr w:rsidR="002A53B6" w:rsidRPr="002A53B6" w14:paraId="42452522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B645A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9B91E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3A250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имипенем + циластатин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AABDE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</w:t>
            </w:r>
          </w:p>
        </w:tc>
      </w:tr>
      <w:tr w:rsidR="002A53B6" w:rsidRPr="002A53B6" w14:paraId="0876F47E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AE62B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0EE14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E4200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меропенем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AC925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2A53B6" w:rsidRPr="002A53B6" w14:paraId="74DE10BF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8E33E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6B071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FC61E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эртапенем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441B7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лиофилизат для приготовления раствора для внутривенного и внутримышечного введения</w:t>
            </w:r>
          </w:p>
        </w:tc>
      </w:tr>
      <w:tr w:rsidR="002A53B6" w:rsidRPr="002A53B6" w14:paraId="49B9549B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3566E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Распоряжения Правительства РФ </w:t>
            </w:r>
            <w:hyperlink r:id="rId65" w:anchor="l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15.01.2025 N 10-р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0227CEFC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EF89F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9" w:name="l1424"/>
            <w:bookmarkEnd w:id="107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J01DI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8D73E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0" w:name="l1425"/>
            <w:bookmarkEnd w:id="108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цефалоспорины и пенемы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A4E36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1" w:name="l1426"/>
            <w:bookmarkEnd w:id="108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цефтазидим + [авибактам]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B3AE0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2" w:name="l1427"/>
            <w:bookmarkEnd w:id="108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A53B6" w:rsidRPr="002A53B6" w14:paraId="17BF35D0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3C52D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43E6C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F8CF0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3" w:name="l1428"/>
            <w:bookmarkEnd w:id="108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цефтаролина фосамил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2C54D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4" w:name="l1429"/>
            <w:bookmarkEnd w:id="108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A53B6" w:rsidRPr="002A53B6" w14:paraId="0FD22D15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803C8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9E402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10452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5" w:name="l1430"/>
            <w:bookmarkEnd w:id="108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цефтолозан + [тазобактам]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3AB8D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6" w:name="l1431"/>
            <w:bookmarkEnd w:id="108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</w:tbl>
    <w:p w14:paraId="0D1846B7" w14:textId="77777777" w:rsidR="002A53B6" w:rsidRPr="002A53B6" w:rsidRDefault="002A53B6" w:rsidP="002A53B6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21"/>
        <w:gridCol w:w="2393"/>
        <w:gridCol w:w="21"/>
        <w:gridCol w:w="3034"/>
        <w:gridCol w:w="382"/>
        <w:gridCol w:w="2595"/>
      </w:tblGrid>
      <w:tr w:rsidR="002A53B6" w:rsidRPr="002A53B6" w14:paraId="70C20B45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5D83E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7" w:name="l1432"/>
            <w:bookmarkEnd w:id="108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J01E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9A930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8" w:name="l1433"/>
            <w:bookmarkEnd w:id="108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сульфаниламиды и триметоприм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0675E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E56E3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C5015AC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37475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9" w:name="l1434"/>
            <w:bookmarkEnd w:id="108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J01EE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B9607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0" w:name="l1435"/>
            <w:bookmarkEnd w:id="109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B6E9C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1" w:name="l1436"/>
            <w:bookmarkEnd w:id="109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ко-тримоксазол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347A9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2" w:name="l1437"/>
            <w:bookmarkEnd w:id="109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93" w:name="l1438"/>
            <w:bookmarkEnd w:id="109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94" w:name="l1439"/>
            <w:bookmarkEnd w:id="109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35A37C69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5C5C6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5" w:name="l1440"/>
            <w:bookmarkEnd w:id="109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50902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6" w:name="l1441"/>
            <w:bookmarkEnd w:id="109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макролиды, линкозамиды и стрептограмины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B6709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09739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92308DF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E8900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J01FA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E9314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1381F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азитромицин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6E14D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лиофилизат для приготовления концентрата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 (для детей);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диспергируемые;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21B28317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1841C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9F74C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501D8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89E21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97" w:name="l6470"/>
            <w:bookmarkEnd w:id="109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47D7020D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5BC5D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C1050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EAF01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09FA6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2A53B6" w:rsidRPr="002A53B6" w14:paraId="44994E09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768A0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8" w:name="l1463"/>
            <w:bookmarkStart w:id="1099" w:name="l1462"/>
            <w:bookmarkStart w:id="1100" w:name="l1461"/>
            <w:bookmarkStart w:id="1101" w:name="l1460"/>
            <w:bookmarkStart w:id="1102" w:name="l1459"/>
            <w:bookmarkStart w:id="1103" w:name="l1458"/>
            <w:bookmarkStart w:id="1104" w:name="l1457"/>
            <w:bookmarkStart w:id="1105" w:name="l1456"/>
            <w:bookmarkStart w:id="1106" w:name="l1455"/>
            <w:bookmarkEnd w:id="1098"/>
            <w:bookmarkEnd w:id="1099"/>
            <w:bookmarkEnd w:id="1100"/>
            <w:bookmarkEnd w:id="1101"/>
            <w:bookmarkEnd w:id="1102"/>
            <w:bookmarkEnd w:id="1103"/>
            <w:bookmarkEnd w:id="1104"/>
            <w:bookmarkEnd w:id="1105"/>
            <w:bookmarkEnd w:id="110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66" w:anchor="l201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3945B36A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538AE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7" w:name="l1464"/>
            <w:bookmarkEnd w:id="110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J01FF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04C5B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8" w:name="l1465"/>
            <w:bookmarkEnd w:id="110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линкозамиды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22CD3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9" w:name="l1466"/>
            <w:bookmarkEnd w:id="110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клиндамицин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284E0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0" w:name="l1467"/>
            <w:bookmarkEnd w:id="111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11" w:name="l1468"/>
            <w:bookmarkEnd w:id="111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2A53B6" w:rsidRPr="002A53B6" w14:paraId="6A2012C1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00B9A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2" w:name="l1469"/>
            <w:bookmarkEnd w:id="111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J01G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E02FB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3" w:name="l1470"/>
            <w:bookmarkEnd w:id="111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аминогликозиды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9246D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B52A2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34B85CF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7C737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4" w:name="l1471"/>
            <w:bookmarkEnd w:id="111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J01GA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66980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5" w:name="l1472"/>
            <w:bookmarkEnd w:id="111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стрептомицины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E287A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6" w:name="l1473"/>
            <w:bookmarkEnd w:id="111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стрептомицин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79EB7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7" w:name="l1474"/>
            <w:bookmarkEnd w:id="111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2A53B6" w:rsidRPr="002A53B6" w14:paraId="5007DEBC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590BA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J01GB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1FC02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аминогликозиды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1BB6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амикацин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42D59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 и внутримышечного введения</w:t>
            </w:r>
          </w:p>
        </w:tc>
      </w:tr>
      <w:tr w:rsidR="002A53B6" w:rsidRPr="002A53B6" w14:paraId="374FBCA7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F8C1F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3506C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50E98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гентамицин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1C1B4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18" w:name="l6471"/>
            <w:bookmarkEnd w:id="111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2A53B6" w:rsidRPr="002A53B6" w14:paraId="5359981C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05132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BDB49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C6A9E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канамицин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70C59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раствора для внутривенного и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2A53B6" w:rsidRPr="002A53B6" w14:paraId="1397FEB5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2D4B0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A52C9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AD0BF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тобрамицин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B05AC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порошком для ингаляций;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</w:t>
            </w:r>
          </w:p>
        </w:tc>
      </w:tr>
      <w:tr w:rsidR="002A53B6" w:rsidRPr="002A53B6" w14:paraId="7CFAFB42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131AE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67" w:anchor="l20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09EC429D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8604C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9" w:name="l1495"/>
            <w:bookmarkEnd w:id="111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72B64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0" w:name="l1496"/>
            <w:bookmarkEnd w:id="112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препараты,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21" w:name="l1497"/>
            <w:bookmarkEnd w:id="112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хинолона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C806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BBCE7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8F68CA7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C427E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3C6CF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фторхинолоны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2E011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ECF81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</w:t>
            </w:r>
          </w:p>
        </w:tc>
      </w:tr>
      <w:tr w:rsidR="002A53B6" w:rsidRPr="002A53B6" w14:paraId="7EBC90C5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7EDE0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177F1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736E1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5284C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3A19E8DD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0AC48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22960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E3929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7AABB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7A6FDE51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07434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AC97D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4AE56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4FA4B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глазные и ушные;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глазная;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22" w:name="l6472"/>
            <w:bookmarkEnd w:id="112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покрытые пленочной оболочкой</w:t>
            </w:r>
          </w:p>
        </w:tc>
      </w:tr>
      <w:tr w:rsidR="002A53B6" w:rsidRPr="002A53B6" w14:paraId="2E2B3045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B0CCB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A9D1D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E4AEC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спарфлоксацин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12CC0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66071FC7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E7923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E14F4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AC187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33386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глазные и ушные;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ушные;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глазная;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2A53B6" w:rsidRPr="002A53B6" w14:paraId="52D320A1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5B122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3" w:name="l1534"/>
            <w:bookmarkStart w:id="1124" w:name="l1533"/>
            <w:bookmarkStart w:id="1125" w:name="l1532"/>
            <w:bookmarkStart w:id="1126" w:name="l1531"/>
            <w:bookmarkStart w:id="1127" w:name="l1530"/>
            <w:bookmarkStart w:id="1128" w:name="l1529"/>
            <w:bookmarkStart w:id="1129" w:name="l1528"/>
            <w:bookmarkStart w:id="1130" w:name="l1527"/>
            <w:bookmarkStart w:id="1131" w:name="l1526"/>
            <w:bookmarkStart w:id="1132" w:name="l1525"/>
            <w:bookmarkStart w:id="1133" w:name="l1524"/>
            <w:bookmarkEnd w:id="1123"/>
            <w:bookmarkEnd w:id="1124"/>
            <w:bookmarkEnd w:id="1125"/>
            <w:bookmarkEnd w:id="1126"/>
            <w:bookmarkEnd w:id="1127"/>
            <w:bookmarkEnd w:id="1128"/>
            <w:bookmarkEnd w:id="1129"/>
            <w:bookmarkEnd w:id="1130"/>
            <w:bookmarkEnd w:id="1131"/>
            <w:bookmarkEnd w:id="1132"/>
            <w:bookmarkEnd w:id="113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68" w:anchor="l207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1C848AB3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97938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4" w:name="l1535"/>
            <w:bookmarkEnd w:id="113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02C5F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5" w:name="l1536"/>
            <w:bookmarkEnd w:id="113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антибактериальные препараты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7118C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D05CC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940E06E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C9BC4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490C6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гликопептидной структуры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6D4A4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ванкомицин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C803A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 и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 и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порошок для приготовления концентрата для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инфузий и раствора для приема внутрь</w:t>
            </w:r>
          </w:p>
        </w:tc>
      </w:tr>
      <w:tr w:rsidR="002A53B6" w:rsidRPr="002A53B6" w14:paraId="3598112C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EEAFB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D8759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2522B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телаванцин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B0902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2A53B6" w:rsidRPr="002A53B6" w14:paraId="5CC98CC1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D7A45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6" w:name="l6511"/>
            <w:bookmarkEnd w:id="113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69" w:anchor="l195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24.12.2022 N 4173-р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4A8B8648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29A37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705CB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полимиксины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A21F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полимиксин B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96496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инъекций;</w:t>
            </w:r>
          </w:p>
        </w:tc>
      </w:tr>
      <w:tr w:rsidR="002A53B6" w:rsidRPr="002A53B6" w14:paraId="77DD1C29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AB4E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70" w:anchor="l178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23.12.2021 N 3781-р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0CA2DBDB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8E44E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J01XD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F572D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43426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5727E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4A04C1E1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D91B9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7" w:name="l1552"/>
            <w:bookmarkStart w:id="1138" w:name="l1551"/>
            <w:bookmarkStart w:id="1139" w:name="l1550"/>
            <w:bookmarkStart w:id="1140" w:name="l1549"/>
            <w:bookmarkStart w:id="1141" w:name="l1548"/>
            <w:bookmarkStart w:id="1142" w:name="l1547"/>
            <w:bookmarkStart w:id="1143" w:name="l1546"/>
            <w:bookmarkEnd w:id="1137"/>
            <w:bookmarkEnd w:id="1138"/>
            <w:bookmarkEnd w:id="1139"/>
            <w:bookmarkEnd w:id="1140"/>
            <w:bookmarkEnd w:id="1141"/>
            <w:bookmarkEnd w:id="1142"/>
            <w:bookmarkEnd w:id="114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71" w:anchor="l968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23.11.2020 N 3073-р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732A1CB9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8EB3E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J01XX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984C4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антибактериальные препараты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B2415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даптомицин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8082E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2A53B6" w:rsidRPr="002A53B6" w14:paraId="6B0F78F9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9CD26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3F9FB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E000F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линезолид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91950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2E80590B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A0C83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2DC53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F3A3A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тедизолид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D9FB0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концентрата для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инфузий</w:t>
            </w:r>
          </w:p>
        </w:tc>
      </w:tr>
      <w:tr w:rsidR="002A53B6" w:rsidRPr="002A53B6" w14:paraId="523767FC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E4CDA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B1F3D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E3F16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фосфомицин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B0805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2A53B6" w:rsidRPr="002A53B6" w14:paraId="4E7FA251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9D101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4" w:name="l1565"/>
            <w:bookmarkStart w:id="1145" w:name="l1564"/>
            <w:bookmarkEnd w:id="1144"/>
            <w:bookmarkEnd w:id="114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72" w:anchor="l210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78C199D2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82D45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6" w:name="l1566"/>
            <w:bookmarkEnd w:id="114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1902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7" w:name="l1567"/>
            <w:bookmarkEnd w:id="114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7EA38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5458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FC5D896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36FD9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8" w:name="l1568"/>
            <w:bookmarkEnd w:id="114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AC1ED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9" w:name="l1569"/>
            <w:bookmarkEnd w:id="114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28F24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E3808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A90C014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12D8E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0" w:name="l1570"/>
            <w:bookmarkEnd w:id="115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1894D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1" w:name="l1571"/>
            <w:bookmarkEnd w:id="115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123A3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2" w:name="l1572"/>
            <w:bookmarkEnd w:id="115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амфотерицин В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51435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3" w:name="l1573"/>
            <w:bookmarkEnd w:id="115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2A53B6" w:rsidRPr="002A53B6" w14:paraId="785CE532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2590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1C41B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12E2F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4" w:name="l1574"/>
            <w:bookmarkEnd w:id="115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нистатин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9A593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5" w:name="l1575"/>
            <w:bookmarkEnd w:id="115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56" w:name="l1576"/>
            <w:bookmarkEnd w:id="115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57680655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D1B01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5E399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триазола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D4A67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вориконазол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02A45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371DA821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C7CB7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D54CE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F3138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позаконазол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40057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2A53B6" w:rsidRPr="002A53B6" w14:paraId="59A4854E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C7B8E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0E4C1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8AE39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4985F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2D7D9781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9AECD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7" w:name="l6473"/>
            <w:bookmarkEnd w:id="115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73" w:anchor="l212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502B6072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29F2B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J02AX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5097C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противогрибковые препараты системного действия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DB12C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каспофунгин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6BDDD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концентрата для приготовления раствора для инфузий</w:t>
            </w:r>
          </w:p>
        </w:tc>
      </w:tr>
      <w:tr w:rsidR="002A53B6" w:rsidRPr="002A53B6" w14:paraId="73F9BE43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1FC43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B8354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E175F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микафунгин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78023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2A53B6" w:rsidRPr="002A53B6" w14:paraId="0CC66AE9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04F8B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8" w:name="l1597"/>
            <w:bookmarkStart w:id="1159" w:name="l1596"/>
            <w:bookmarkEnd w:id="1158"/>
            <w:bookmarkEnd w:id="115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74" w:anchor="l212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4F1D6733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002BB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0" w:name="l1598"/>
            <w:bookmarkEnd w:id="116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9AA2E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1" w:name="l1599"/>
            <w:bookmarkEnd w:id="116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активные в отношении микобактерий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67C5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07A3A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DEA3980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0CF83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2" w:name="l1600"/>
            <w:bookmarkEnd w:id="116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9AB33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3" w:name="l1601"/>
            <w:bookmarkEnd w:id="116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противотуберкулезные препараты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DA140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3F429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4863DB4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ACC88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J04AA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94D10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 кислота и ее производные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2312E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 кислота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98948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замедленного высвобождения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гранулы кишечнорастворимые;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гранулы, покрытые кишечнорастворимой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гранулы с пролонгированным высвобождением;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 кишечнорастворимые,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2A53B6" w:rsidRPr="002A53B6" w14:paraId="00CF0CD6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FA139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4" w:name="l1611"/>
            <w:bookmarkStart w:id="1165" w:name="l1610"/>
            <w:bookmarkStart w:id="1166" w:name="l1609"/>
            <w:bookmarkStart w:id="1167" w:name="l1608"/>
            <w:bookmarkStart w:id="1168" w:name="l1607"/>
            <w:bookmarkStart w:id="1169" w:name="l1606"/>
            <w:bookmarkStart w:id="1170" w:name="l1605"/>
            <w:bookmarkStart w:id="1171" w:name="l1604"/>
            <w:bookmarkStart w:id="1172" w:name="l1603"/>
            <w:bookmarkStart w:id="1173" w:name="l1602"/>
            <w:bookmarkEnd w:id="1164"/>
            <w:bookmarkEnd w:id="1165"/>
            <w:bookmarkEnd w:id="1166"/>
            <w:bookmarkEnd w:id="1167"/>
            <w:bookmarkEnd w:id="1168"/>
            <w:bookmarkEnd w:id="1169"/>
            <w:bookmarkEnd w:id="1170"/>
            <w:bookmarkEnd w:id="1171"/>
            <w:bookmarkEnd w:id="1172"/>
            <w:bookmarkEnd w:id="117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Распоряжения Правительства РФ </w:t>
            </w:r>
            <w:hyperlink r:id="rId75" w:anchor="l215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54BC8B5C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2C13F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4" w:name="l1612"/>
            <w:bookmarkEnd w:id="117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0669E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5" w:name="l1613"/>
            <w:bookmarkEnd w:id="117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19CEB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6" w:name="l1614"/>
            <w:bookmarkEnd w:id="117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капреомицин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1B69F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7" w:name="l1615"/>
            <w:bookmarkEnd w:id="117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78" w:name="l1616"/>
            <w:bookmarkEnd w:id="117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79" w:name="l1617"/>
            <w:bookmarkEnd w:id="117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2A53B6" w:rsidRPr="002A53B6" w14:paraId="7BECBE05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3B1A7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73437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EFE5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0" w:name="l1618"/>
            <w:bookmarkEnd w:id="118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рифабутин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51A9D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1" w:name="l1619"/>
            <w:bookmarkEnd w:id="118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5618ED85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42B2D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D3A0A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C7B3A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2" w:name="l1620"/>
            <w:bookmarkEnd w:id="118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4437A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3" w:name="l1621"/>
            <w:bookmarkEnd w:id="118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84" w:name="l1622"/>
            <w:bookmarkEnd w:id="118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85" w:name="l1623"/>
            <w:bookmarkEnd w:id="118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86" w:name="l1624"/>
            <w:bookmarkEnd w:id="118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07D36937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5CE2F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7B8A1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6DCAA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7" w:name="l1625"/>
            <w:bookmarkEnd w:id="118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циклосерин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04664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8" w:name="l1626"/>
            <w:bookmarkEnd w:id="118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117B309F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780CC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9" w:name="l1627"/>
            <w:bookmarkEnd w:id="118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J04AC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8F88D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0" w:name="l1628"/>
            <w:bookmarkEnd w:id="119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гидразиды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8233D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1" w:name="l1629"/>
            <w:bookmarkEnd w:id="119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0BA9B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2" w:name="l1630"/>
            <w:bookmarkEnd w:id="119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внутривенного, внутримышечного, ингаляционного и эндотрахеального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93" w:name="l1631"/>
            <w:bookmarkEnd w:id="119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инъекций;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94" w:name="l1632"/>
            <w:bookmarkEnd w:id="119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и ингаляций;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95" w:name="l1633"/>
            <w:bookmarkEnd w:id="119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041BBAA1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04F46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6" w:name="l1634"/>
            <w:bookmarkEnd w:id="119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J04AD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2075B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7" w:name="l1635"/>
            <w:bookmarkEnd w:id="119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тиокарбамида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51FCE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8" w:name="l1636"/>
            <w:bookmarkEnd w:id="119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протионамид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60D01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9" w:name="l1637"/>
            <w:bookmarkEnd w:id="119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00" w:name="l1638"/>
            <w:bookmarkEnd w:id="120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49E27135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D375C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5A0B1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693DB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1" w:name="l1639"/>
            <w:bookmarkEnd w:id="120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этионамид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724C3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2" w:name="l1640"/>
            <w:bookmarkEnd w:id="120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03" w:name="l1641"/>
            <w:bookmarkEnd w:id="120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5FE84EBE" w14:textId="77777777" w:rsidTr="002A53B6"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1DE3E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J04AK</w:t>
            </w:r>
          </w:p>
        </w:tc>
        <w:tc>
          <w:tcPr>
            <w:tcW w:w="13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BE0DF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противотуберкулезные препараты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2A4A7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бедаквилин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76B41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1BC23B37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E21AE2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D240EC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57A9B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деламанид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164E2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4A156343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566742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683382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0E72F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5DEB3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2A53B6" w:rsidRPr="002A53B6" w14:paraId="7AF6F6FC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18DE9B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C4BEC4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B4D8C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теризидон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ED3AD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5B939596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F6E1A4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DF2216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F94F8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тиоуреидоиминометилпиридиния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перхлорат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6BD9E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233A85AB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7DE827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E3F18E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ABD07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69C1B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443FA851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26BD7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76" w:anchor="l178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23.12.2021 N 3781-р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62BB9E77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2911B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4" w:name="l1657"/>
            <w:bookmarkEnd w:id="120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J04AM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98FDE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5" w:name="l1658"/>
            <w:bookmarkEnd w:id="120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противотуберкулезные препараты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518D1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6" w:name="l1659"/>
            <w:bookmarkEnd w:id="120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ломефлоксацин + пиразинамид + этамбутол + пиридоксин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9F779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7" w:name="l1660"/>
            <w:bookmarkEnd w:id="120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23BE9D8A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BB276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E4658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17B93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8" w:name="l1661"/>
            <w:bookmarkEnd w:id="120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пиразинамид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2976C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9" w:name="l1662"/>
            <w:bookmarkEnd w:id="120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34062DFD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AE8AA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0AFCF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98769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0" w:name="l1663"/>
            <w:bookmarkEnd w:id="121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пиразинамид + рифампицин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09476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1" w:name="l1664"/>
            <w:bookmarkEnd w:id="121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12" w:name="l1665"/>
            <w:bookmarkEnd w:id="121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140C2816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1F136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37739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5A2B5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3" w:name="l1666"/>
            <w:bookmarkEnd w:id="121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пиразинамид + рифампицин + этамбутол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3E81F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4" w:name="l1667"/>
            <w:bookmarkEnd w:id="121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4272F414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6AA18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C42B4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BC740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5" w:name="l1668"/>
            <w:bookmarkEnd w:id="121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пиразинамид + рифампицин + этамбутол + пиридоксин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BCA78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6" w:name="l1669"/>
            <w:bookmarkEnd w:id="121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17" w:name="l1670"/>
            <w:bookmarkEnd w:id="121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7283AFB6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0A728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D8F8B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CA637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8" w:name="l1671"/>
            <w:bookmarkEnd w:id="121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рифампицин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57988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9" w:name="l1672"/>
            <w:bookmarkEnd w:id="121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20" w:name="l1673"/>
            <w:bookmarkEnd w:id="122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7B2B2407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F8C13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185A2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48675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1" w:name="l1674"/>
            <w:bookmarkEnd w:id="122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этамбутол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B112C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2" w:name="l1675"/>
            <w:bookmarkEnd w:id="122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3FE126A2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120D6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99727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CA6DE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3" w:name="l1676"/>
            <w:bookmarkEnd w:id="122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E7ACE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4" w:name="l1677"/>
            <w:bookmarkEnd w:id="122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2AB78D15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93F35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5" w:name="l1678"/>
            <w:bookmarkEnd w:id="122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J04В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EB05F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6" w:name="l1679"/>
            <w:bookmarkEnd w:id="122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противолепрозные препараты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50481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E999A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9A97E93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AC1F1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7" w:name="l1680"/>
            <w:bookmarkEnd w:id="122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J04BA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30B11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8" w:name="l1681"/>
            <w:bookmarkEnd w:id="122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противолепрозные препараты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07422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9" w:name="l1682"/>
            <w:bookmarkEnd w:id="122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дапсон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81E13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0" w:name="l1683"/>
            <w:bookmarkEnd w:id="123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1E681C34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69C2D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1" w:name="l1684"/>
            <w:bookmarkEnd w:id="123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6397A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2" w:name="l1685"/>
            <w:bookmarkEnd w:id="123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BEBA4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FC843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68E4FA0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0EA68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3" w:name="l1686"/>
            <w:bookmarkEnd w:id="123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1810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4" w:name="l1687"/>
            <w:bookmarkEnd w:id="123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3A9E4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D6051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7BC6C1C" w14:textId="77777777" w:rsidTr="002A53B6"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9161C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61C38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00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97B63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35319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глазная;</w:t>
            </w:r>
          </w:p>
        </w:tc>
      </w:tr>
      <w:tr w:rsidR="002A53B6" w:rsidRPr="002A53B6" w14:paraId="28B67B37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28C4A7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B12487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773F4B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7F323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местного и наружного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применения;</w:t>
            </w:r>
          </w:p>
        </w:tc>
      </w:tr>
      <w:tr w:rsidR="002A53B6" w:rsidRPr="002A53B6" w14:paraId="056BB8CC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BA1C3E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7E51D0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B96901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22D5A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6A0F2568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09D1C0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64877E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2BD5F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валганцикловир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BB6B4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7F5110EE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21B03D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16F08A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ABB55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ганцикловир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58160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2A53B6" w:rsidRPr="002A53B6" w14:paraId="75A7F05D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03823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5" w:name="l1703"/>
            <w:bookmarkStart w:id="1236" w:name="l1702"/>
            <w:bookmarkEnd w:id="1235"/>
            <w:bookmarkEnd w:id="123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77" w:anchor="l971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23.11.2020 N 3073-р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0BEE92DB" w14:textId="77777777" w:rsidTr="002A53B6"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BD254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J05AE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4D158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протеаз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40917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атазанавир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1A95B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58C3AC8F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A849B5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C4788B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55560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атазанавир + ритонавир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D1700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7BB78209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5BFD8F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BF4697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7E778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дарунавир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BC87E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1B76390E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A04858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A83B2C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6D9C1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нарлапревир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09C92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76879B21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17792C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347653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03B9C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нирматрелвир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FB520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5504198E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B573C1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CA94F5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55A8A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нирматрелвир + ритонавир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33E5D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таблеток, покрытых пленочной оболочкой</w:t>
            </w:r>
          </w:p>
        </w:tc>
      </w:tr>
      <w:tr w:rsidR="002A53B6" w:rsidRPr="002A53B6" w14:paraId="69703753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5530E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410ED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E3258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ритонавир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2444C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7F0C5F25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0756A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94F76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E4DC8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саквинавир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EBF46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7" w:name="l6540"/>
            <w:bookmarkEnd w:id="123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284AB50B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AB0A1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AE49A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4C61D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фосампренавир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52246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6B99E327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1040F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78" w:anchor="l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15.01.2025 N 10-р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5FBB0DA7" w14:textId="77777777" w:rsidTr="002A53B6"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AC46A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J05AF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20504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B3E60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8C12D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267ABCB7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607BA2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17E298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0B664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диданозин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5F638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приема внутрь</w:t>
            </w:r>
          </w:p>
        </w:tc>
      </w:tr>
      <w:tr w:rsidR="002A53B6" w:rsidRPr="002A53B6" w14:paraId="0167B86F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DA67D9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72BE94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A1658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C15F0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38" w:name="l6561"/>
            <w:bookmarkEnd w:id="123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174DACE2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31B3DD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720077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CB6BE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F8792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39" w:name="l6541"/>
            <w:bookmarkEnd w:id="123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2B6F7805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9EE256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01DCF4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A7034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ставудин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36BFF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71E1C4D3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E5C130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D52209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B9649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телбивудин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5430D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0C9B5CA3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D48B90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9EE39F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33D55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0" w:name="l6417"/>
            <w:bookmarkEnd w:id="124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8D0F9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47E7BFED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F3D91B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80BCB4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83678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тенофовира алафенамид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2740A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7696A2F3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0BAB39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588DFE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0198C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фосфазид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4EBC3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0B58F43F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BF64DD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315443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E5D4C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эмтрицитабин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20D35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31CB4A54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E9ED27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DFD77F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F15E3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энтекавир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B7F8A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1F03558D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EF57A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79" w:anchor="l178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23.12.2021 N 3781-р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54244E19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F5C38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J05AG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5C2DC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ненуклеозидные ингибиторы обратной транскриптазы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54E33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доравирин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9C959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4CC4F8E6" w14:textId="77777777" w:rsidTr="002A53B6"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D4F96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871134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FE48D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невирапин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3E22A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41" w:name="l6419"/>
            <w:bookmarkEnd w:id="124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6F5FB09F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B8D764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CFF831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56035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2" w:name="l6418"/>
            <w:bookmarkEnd w:id="124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элсульфавирин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CC157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671BC52B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507A7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1AE7DD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1DEC3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этравирин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FB7DF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35BB26BF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F67E00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F0B665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619E4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эфавиренз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01C3A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5549772F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CA41C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80" w:anchor="l178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23.12.2021 N 3781-р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36F0BB87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6E196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3" w:name="l1759"/>
            <w:bookmarkEnd w:id="124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D110E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4" w:name="l1760"/>
            <w:bookmarkEnd w:id="124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нейраминидазы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83613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5" w:name="l1761"/>
            <w:bookmarkEnd w:id="124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осельтамивир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34496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6" w:name="l1762"/>
            <w:bookmarkEnd w:id="124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5762E0DD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56EC0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J05AP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AAAFE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для лечения гепатита C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2AEA1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велпатасвир + софосбувир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633E8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72B359DE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5968F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1D63A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853B9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глекапревир + пибрентасвир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4CBB1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66256A55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8B900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2182C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A41B5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даклатасвир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BA824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570641D7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6D3F1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19DA4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D8955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дасабувир;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омбитасвир + паритапревир + ритонавир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E6DF0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таблеток набор</w:t>
            </w:r>
          </w:p>
        </w:tc>
      </w:tr>
      <w:tr w:rsidR="002A53B6" w:rsidRPr="002A53B6" w14:paraId="2E32714D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18C78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AB212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243F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рибавирин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9278D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2A53B6" w:rsidRPr="002A53B6" w14:paraId="7071B30E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31735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2368D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79C07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софосбувир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D9969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7" w:name="l6528"/>
            <w:bookmarkEnd w:id="124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7121A8E3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EF086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8" w:name="l6420"/>
            <w:bookmarkEnd w:id="124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81" w:anchor="l14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09.06.2023 N 1508-р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42A6BD88" w14:textId="77777777" w:rsidTr="002A53B6"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58EE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J05AR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B022D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35509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 + ламивудин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61C3F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18333876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1C1ECA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7A0081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62991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 + зидовудин + ламивудин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97FF8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307A8519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009CCD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30493B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A2FE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биктегравир + тенофовира алафенамид + эмтрицитабин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1C0F0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3BC9167F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750D0F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26D9F7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8BB59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доравирин + ламивудин + тенофовир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C1D9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10C29279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C70CCA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E67ACD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5F425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 + ламивудин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82173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0306CF40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79E37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18B00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25441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9" w:name="l6542"/>
            <w:bookmarkEnd w:id="124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B33BB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46BE4B5A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496FC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52724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F7BD4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 + фосфазид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2432D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623EF776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5D83D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9818F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027C3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лопинавир + ритонавир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653F6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2A53B6" w:rsidRPr="002A53B6" w14:paraId="41BCE7D4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A85E6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399A6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E4981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рилпивирин + тенофовир + эмтрицитабин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AA7E5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57AA354D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169A4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28EBE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EF0EE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 + элсульфавирин + эмтрицитабин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1AA14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1E0248C2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CBBC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82" w:anchor="l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15.01.2025 N 10-р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710E10E7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ADFBF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A8032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8CDF0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булевиртид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54174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0" w:name="l6520"/>
            <w:bookmarkEnd w:id="125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2A53B6" w:rsidRPr="002A53B6" w14:paraId="06ECC0AA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AB4F8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17A1C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A602B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гразопревир + элбасвир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C2315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1" w:name="l6519"/>
            <w:bookmarkEnd w:id="125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2DD985A5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A7E13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78FD2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94EE7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долутегравир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8D9D5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7D2CFEE7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E8D48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2DDA6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2013A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2" w:name="l6474"/>
            <w:bookmarkEnd w:id="125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имидазолилэтанамид пентандиовой кислоты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9DF78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5440C75F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3BEB7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C4FE5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5DF55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кагоцел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9B05F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32E82C13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2D5DE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78515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D4679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маравирок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96091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72F055ED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EFA88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20EB6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F4B12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молнупиравир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3C14A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7DC3FC80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1D657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C9CC7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B5A2F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ралтегравир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3A686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720E5239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BAA67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91400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53399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ремдесивир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D5544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A53B6" w:rsidRPr="002A53B6" w14:paraId="3A015AC3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75446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CEDCD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FB1CB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умифеновир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8A699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</w:p>
        </w:tc>
      </w:tr>
      <w:tr w:rsidR="002A53B6" w:rsidRPr="002A53B6" w14:paraId="4F9F12DE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03B85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C2CE3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6E2F8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фавипиравир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22518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концентрата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53" w:name="l6475"/>
            <w:bookmarkEnd w:id="125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концентрата для приготовления раствора для инфузий</w:t>
            </w:r>
          </w:p>
        </w:tc>
      </w:tr>
      <w:tr w:rsidR="002A53B6" w:rsidRPr="002A53B6" w14:paraId="3704C3C1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A3B28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83" w:anchor="l217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4A81A126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D68D5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4" w:name="l1811"/>
            <w:bookmarkEnd w:id="125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FA293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5" w:name="l1812"/>
            <w:bookmarkEnd w:id="125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иммунные сыворотки и иммуноглобулины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0BE33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17C23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6FFB502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10165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6" w:name="l1813"/>
            <w:bookmarkEnd w:id="125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367BF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7" w:name="l1814"/>
            <w:bookmarkEnd w:id="125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иммунные сыворотки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3DD96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CAA3E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F70F338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CFD58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J06AA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3EB68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иммунные сыворотки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ECBB1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антитоксин яда гадюки обыкновенной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D1889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D2EE336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2FB5A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58FA3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8430C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антитоксин ботулинический типа A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50147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3332803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CF8CB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5663A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3A04B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антитоксин ботулинический типа B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D2B9E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11F2992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92EB6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5DD95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6788F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антитоксин ботулинический типа E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FD512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79FFBAA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8AAF2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6EB2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B0933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антитоксин гангренозный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0D0C5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B4DEE86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86853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B194B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A3862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антитоксин дифтерийный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5F47B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7B6E606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C45E6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655E9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EABF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антитоксин столбнячный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B8699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8205C91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A341C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84" w:anchor="l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15.01.2025 N 10-р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42BA08B5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8C13B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8" w:name="l1825"/>
            <w:bookmarkEnd w:id="125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DC788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9" w:name="l1826"/>
            <w:bookmarkEnd w:id="125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084CA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7251D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BA732B8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ECE7A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0" w:name="l1827"/>
            <w:bookmarkEnd w:id="126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802B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1" w:name="l1828"/>
            <w:bookmarkEnd w:id="126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0E666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2" w:name="l1829"/>
            <w:bookmarkEnd w:id="126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нормальный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7CA3D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F43418B" w14:textId="77777777" w:rsidTr="002A53B6">
        <w:tc>
          <w:tcPr>
            <w:tcW w:w="5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51AA1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J06BB</w:t>
            </w:r>
          </w:p>
        </w:tc>
        <w:tc>
          <w:tcPr>
            <w:tcW w:w="14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F707E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иммуноглобулины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F6F0B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антирабический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7CDD5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B4B7ADB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236588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9EEDD2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A6FE2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против клещевого энцефалита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7107F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9AAC156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9B4DB2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A485ED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6AC7E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противостолбнячный человека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84B1E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7C0EA6D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6C8043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255A0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029EC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антирезус RHO(D)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9261D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</w:t>
            </w:r>
          </w:p>
        </w:tc>
      </w:tr>
      <w:tr w:rsidR="002A53B6" w:rsidRPr="002A53B6" w14:paraId="33BB11E9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EEDFF3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B657E0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9FEB1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противостафилококковый паливизумаб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09CAF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2A53B6" w:rsidRPr="002A53B6" w14:paraId="7821F4B2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AADE6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85" w:anchor="l312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23.12.2021 N 3781-р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6D12965F" w14:textId="77777777" w:rsidTr="002A53B6">
        <w:tc>
          <w:tcPr>
            <w:tcW w:w="5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B5391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5CEF7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5B919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3" w:name="l6425"/>
            <w:bookmarkEnd w:id="126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 в соответствии с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ECC37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CD4F410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D1FAFE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3ACE2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87913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DC05B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35FB64C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0A3B97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40EF82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52B58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прививок по эпидемическим показаниям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0BC3B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559F591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9E1364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FEC5C9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A9176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 для профилактики новой коронавирусной инфекции COVID-19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F3784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BAD19DE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2E70E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86" w:anchor="l974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23.11.2020 N 3073-р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2BD19659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C620F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EC14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 бактериальные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C9180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AB831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487F0B5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81B19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87" w:anchor="l100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24.12.2022 N 4173-р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65398DEC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2A48B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J07AF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33683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 дифтерийные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3215D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дифтерийный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7CCFB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2581830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068CE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88" w:anchor="l100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24.12.2022 N 4173-р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50EE30FC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A4D1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J07AM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17B31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противостолбнячные вакцины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3F5D3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4" w:name="l6521"/>
            <w:bookmarkEnd w:id="126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дифтерийно-столбнячный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E6EBB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7196387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DA1B6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59E87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37802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столбнячный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3C6C7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89623CC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0BED2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89" w:anchor="l100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24.12.2022 N 4173-р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0FD611FE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E8242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5" w:name="l1845"/>
            <w:bookmarkEnd w:id="126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BF93E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6" w:name="l1846"/>
            <w:bookmarkEnd w:id="126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9902E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11C59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DA57503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7CF27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7" w:name="l1847"/>
            <w:bookmarkEnd w:id="126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6EE47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8" w:name="l1848"/>
            <w:bookmarkEnd w:id="126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3ED71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CF240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BBDEE28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86B97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9" w:name="l1849"/>
            <w:bookmarkEnd w:id="126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86387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0" w:name="l1850"/>
            <w:bookmarkEnd w:id="127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алкилирующие средства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3006A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7C89C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49ADCA4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66591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L01AA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7471B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азотистого иприта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3A5ED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бендамустин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54C87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концентрата для приготовления раствора для инфузий</w:t>
            </w:r>
          </w:p>
        </w:tc>
      </w:tr>
      <w:tr w:rsidR="002A53B6" w:rsidRPr="002A53B6" w14:paraId="58A1BB8B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0F328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1252A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FA13A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ифосфамид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CFF97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концентрата для приготовления раствора для инфузий</w:t>
            </w:r>
          </w:p>
        </w:tc>
      </w:tr>
      <w:tr w:rsidR="002A53B6" w:rsidRPr="002A53B6" w14:paraId="0EF4DB0F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A4AC9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7F238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82F51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мелфалан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0167B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внутрисосудистого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71" w:name="l6476"/>
            <w:bookmarkEnd w:id="127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4657E8CE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84806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3FB55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1D432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хлорамбуцил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A5A92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74B983E3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8B0F4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D6454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2D766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циклофосфамид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237E8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2A53B6" w:rsidRPr="002A53B6" w14:paraId="4DA20755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0597E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90" w:anchor="l220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4909E721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00367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L01AB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369DB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алкилсульфонаты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4C720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бусульфан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C06C5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1547BE00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F4B16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2" w:name="l1873"/>
            <w:bookmarkStart w:id="1273" w:name="l1872"/>
            <w:bookmarkStart w:id="1274" w:name="l1871"/>
            <w:bookmarkStart w:id="1275" w:name="l1870"/>
            <w:bookmarkEnd w:id="1272"/>
            <w:bookmarkEnd w:id="1273"/>
            <w:bookmarkEnd w:id="1274"/>
            <w:bookmarkEnd w:id="127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91" w:anchor="l220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099317D5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50D53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6" w:name="l1874"/>
            <w:bookmarkEnd w:id="127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L01AD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0FDF2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7" w:name="l1875"/>
            <w:bookmarkEnd w:id="127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нитрозомочевины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F04B3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8" w:name="l1876"/>
            <w:bookmarkEnd w:id="127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кармустин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82160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9" w:name="l1877"/>
            <w:bookmarkEnd w:id="127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2A53B6" w:rsidRPr="002A53B6" w14:paraId="4F5B470A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05F65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C7FE4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73F80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0" w:name="l1878"/>
            <w:bookmarkEnd w:id="128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ломустин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FF5B3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1" w:name="l1879"/>
            <w:bookmarkEnd w:id="128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0407E93C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C1205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2" w:name="l1880"/>
            <w:bookmarkEnd w:id="128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L01AX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02EEB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3" w:name="l1881"/>
            <w:bookmarkEnd w:id="128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алкилирующие средства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8DC4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4" w:name="l1882"/>
            <w:bookmarkEnd w:id="128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дакарбазин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CA1EA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5" w:name="l1883"/>
            <w:bookmarkEnd w:id="128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2A53B6" w:rsidRPr="002A53B6" w14:paraId="4DAB4059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8B451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E74AB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2A3ED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6" w:name="l1884"/>
            <w:bookmarkEnd w:id="128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темозоломид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BADC8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7" w:name="l1885"/>
            <w:bookmarkEnd w:id="128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88" w:name="l1886"/>
            <w:bookmarkEnd w:id="128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2A53B6" w:rsidRPr="002A53B6" w14:paraId="5F47FBDB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D0623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9" w:name="l1887"/>
            <w:bookmarkEnd w:id="128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5571B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0" w:name="l1888"/>
            <w:bookmarkEnd w:id="129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F82BC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B386D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04F57E1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95EB0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1" w:name="l1889"/>
            <w:bookmarkEnd w:id="129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66870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2" w:name="l1890"/>
            <w:bookmarkEnd w:id="129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фолиевой кислоты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56A0F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3" w:name="l1891"/>
            <w:bookmarkEnd w:id="129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6AB93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4" w:name="l1892"/>
            <w:bookmarkEnd w:id="129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95" w:name="l1893"/>
            <w:bookmarkEnd w:id="129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96" w:name="l1894"/>
            <w:bookmarkEnd w:id="129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97" w:name="l1895"/>
            <w:bookmarkEnd w:id="129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98" w:name="l1896"/>
            <w:bookmarkEnd w:id="129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99" w:name="l1897"/>
            <w:bookmarkEnd w:id="129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00" w:name="l1898"/>
            <w:bookmarkEnd w:id="130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01" w:name="l1899"/>
            <w:bookmarkEnd w:id="130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6704EE43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EB2CB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1FBB2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5CA4D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2" w:name="l1900"/>
            <w:bookmarkEnd w:id="130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пеметрексед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2D5AE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3" w:name="l1901"/>
            <w:bookmarkEnd w:id="130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2A53B6" w:rsidRPr="002A53B6" w14:paraId="17C07891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356FD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10316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43C29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4" w:name="l1902"/>
            <w:bookmarkEnd w:id="130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ралтитрексид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8BE44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5" w:name="l1903"/>
            <w:bookmarkEnd w:id="130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2A53B6" w:rsidRPr="002A53B6" w14:paraId="24285C06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DE1C2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6" w:name="l1904"/>
            <w:bookmarkEnd w:id="130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EBF1D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7" w:name="l1905"/>
            <w:bookmarkEnd w:id="130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A8C85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8" w:name="l1906"/>
            <w:bookmarkEnd w:id="130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меркаптопурин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1AEDF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9" w:name="l1907"/>
            <w:bookmarkEnd w:id="130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3EC4786C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5F219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990D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B5362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0" w:name="l1908"/>
            <w:bookmarkEnd w:id="131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неларабин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EBDE8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1" w:name="l1909"/>
            <w:bookmarkEnd w:id="131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2A53B6" w:rsidRPr="002A53B6" w14:paraId="00051E39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4C947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E93D4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E18E2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2" w:name="l1910"/>
            <w:bookmarkEnd w:id="131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флударабин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1796E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3" w:name="l1911"/>
            <w:bookmarkEnd w:id="131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14" w:name="l1912"/>
            <w:bookmarkEnd w:id="131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15" w:name="l1913"/>
            <w:bookmarkEnd w:id="131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3AE198DC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651F5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L01BC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6F192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пиримидина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24D3B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азацитидин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DC136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подкожного введения</w:t>
            </w:r>
          </w:p>
        </w:tc>
      </w:tr>
      <w:tr w:rsidR="002A53B6" w:rsidRPr="002A53B6" w14:paraId="0A103D43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B1F11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7B9A0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D2180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гемцитабин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F091A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</w:t>
            </w:r>
          </w:p>
        </w:tc>
      </w:tr>
      <w:tr w:rsidR="002A53B6" w:rsidRPr="002A53B6" w14:paraId="2324858F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0AF06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B5A10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F005F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капецитабин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221FA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271E5D95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24948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62766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6611B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фторурацил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C22BF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внутрисосудистого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16" w:name="l6477"/>
            <w:bookmarkEnd w:id="131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внутрисосудистого и внутриполостного введения</w:t>
            </w:r>
          </w:p>
        </w:tc>
      </w:tr>
      <w:tr w:rsidR="002A53B6" w:rsidRPr="002A53B6" w14:paraId="3FF25836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F8DA5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DD4B2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998B5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цитарабин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8420F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2A53B6" w:rsidRPr="002A53B6" w14:paraId="54ADEB76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2EE25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7" w:name="l1929"/>
            <w:bookmarkStart w:id="1318" w:name="l1928"/>
            <w:bookmarkStart w:id="1319" w:name="l1927"/>
            <w:bookmarkEnd w:id="1317"/>
            <w:bookmarkEnd w:id="1318"/>
            <w:bookmarkEnd w:id="131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Распоряжения Правительства РФ </w:t>
            </w:r>
            <w:hyperlink r:id="rId92" w:anchor="l22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5E2C95FF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2EEF2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0" w:name="l1930"/>
            <w:bookmarkEnd w:id="132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986FA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1" w:name="l1931"/>
            <w:bookmarkEnd w:id="132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FF0E2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CF2E3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920031E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83434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2" w:name="l1932"/>
            <w:bookmarkEnd w:id="132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BA083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3" w:name="l1933"/>
            <w:bookmarkEnd w:id="132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барвинка и их аналоги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D9E9A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4" w:name="l1934"/>
            <w:bookmarkEnd w:id="132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винбластин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E5133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5" w:name="l1935"/>
            <w:bookmarkEnd w:id="132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2A53B6" w:rsidRPr="002A53B6" w14:paraId="42A411E5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248EA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82A1E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8AA61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6" w:name="l1936"/>
            <w:bookmarkEnd w:id="132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винкристин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13760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7" w:name="l1937"/>
            <w:bookmarkEnd w:id="132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2A53B6" w:rsidRPr="002A53B6" w14:paraId="3DB9AEC3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4F5F7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0D8FC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51865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8" w:name="l1938"/>
            <w:bookmarkEnd w:id="132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винорелбин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9B37D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9" w:name="l1939"/>
            <w:bookmarkEnd w:id="132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30" w:name="l1940"/>
            <w:bookmarkEnd w:id="133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647923A5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72342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1" w:name="l1941"/>
            <w:bookmarkEnd w:id="133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47705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2" w:name="l1942"/>
            <w:bookmarkEnd w:id="133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подофиллотоксина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ACBD7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3" w:name="l1943"/>
            <w:bookmarkEnd w:id="133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этопозид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ECBF7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4" w:name="l1944"/>
            <w:bookmarkEnd w:id="133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35" w:name="l1945"/>
            <w:bookmarkEnd w:id="133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7AD2071D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5969B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6" w:name="l1946"/>
            <w:bookmarkEnd w:id="133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L01CD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39D6E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7" w:name="l1947"/>
            <w:bookmarkEnd w:id="133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таксаны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F6C0B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8" w:name="l1948"/>
            <w:bookmarkEnd w:id="133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доцетаксел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4D556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9" w:name="l1949"/>
            <w:bookmarkEnd w:id="133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43C54930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67D44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48760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E58FA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0" w:name="l1950"/>
            <w:bookmarkEnd w:id="134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кабазитаксел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C5366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1" w:name="l1951"/>
            <w:bookmarkEnd w:id="134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4AE0941F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9597A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E678C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B4C8E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2" w:name="l1952"/>
            <w:bookmarkEnd w:id="134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паклитаксел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8C4FD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3" w:name="l1953"/>
            <w:bookmarkEnd w:id="134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44" w:name="l1954"/>
            <w:bookmarkEnd w:id="134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2A53B6" w:rsidRPr="002A53B6" w14:paraId="4A23A55A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9F440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5" w:name="l1955"/>
            <w:bookmarkEnd w:id="134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L01D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008C9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6" w:name="l1956"/>
            <w:bookmarkEnd w:id="134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антибиотики и родственные соединения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1D64F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B79D8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DA51E13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8B4EF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L01DB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60B7A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антрациклины и родственные соединения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71CF9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даунорубицин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36AD5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внутривенного введения</w:t>
            </w:r>
          </w:p>
        </w:tc>
      </w:tr>
      <w:tr w:rsidR="002A53B6" w:rsidRPr="002A53B6" w14:paraId="4E7E5C60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7FAAB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C563A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8D05D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доксорубицин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24D7F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внутриартериального, внутривенного и внутрипузырного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внутрисосудистого и внутрипузырного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47" w:name="l6478"/>
            <w:bookmarkEnd w:id="134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внутрисосудистого и внутрипузырного введения</w:t>
            </w:r>
          </w:p>
        </w:tc>
      </w:tr>
      <w:tr w:rsidR="002A53B6" w:rsidRPr="002A53B6" w14:paraId="43D66B8C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AA9E7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8D77E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3C748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идарубицин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4F936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</w:t>
            </w:r>
          </w:p>
        </w:tc>
      </w:tr>
      <w:tr w:rsidR="002A53B6" w:rsidRPr="002A53B6" w14:paraId="1A5D9FA4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E8BC6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901CB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A9C6B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митоксантрон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39ED9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2AFA023A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C216D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F416A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15832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эпирубицин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55F08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внутрисосудистого и внутрипузырного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внутрисосудистого и внутрипузырного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лиофилизат для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внутриартериального, внутрипузырного </w:t>
            </w:r>
            <w:bookmarkStart w:id="1348" w:name="l6480"/>
            <w:bookmarkEnd w:id="134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 и инфузий</w:t>
            </w:r>
          </w:p>
        </w:tc>
      </w:tr>
      <w:tr w:rsidR="002A53B6" w:rsidRPr="002A53B6" w14:paraId="73197DC3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343D1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Распоряжения Правительства РФ </w:t>
            </w:r>
            <w:hyperlink r:id="rId93" w:anchor="l226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bookmarkStart w:id="1349" w:name="l6479"/>
            <w:bookmarkEnd w:id="134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58D65323" w14:textId="77777777" w:rsidTr="002A53B6">
        <w:tc>
          <w:tcPr>
            <w:tcW w:w="5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FAA83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L01DC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13072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антибиотики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05B1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блеомицин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74185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0" w:name="l6428"/>
            <w:bookmarkEnd w:id="135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2A53B6" w:rsidRPr="002A53B6" w14:paraId="663360D4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14052E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BB89AE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1B012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1" w:name="l6427"/>
            <w:bookmarkEnd w:id="135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иксабепилон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083DB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2A53B6" w:rsidRPr="002A53B6" w14:paraId="0757BFAC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C16815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66C44F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9E7C3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митомицин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10249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2A53B6" w:rsidRPr="002A53B6" w14:paraId="3A8B20BB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60D9A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94" w:anchor="l312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23.12.2021 N 3781-р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010D75A0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7374D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L01E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55F37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протеинкиназы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6AA94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EDACD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9809FCF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663EB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95" w:anchor="l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15.01.2025 N 10-р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2AC8DB47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7FCFE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L01EL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575C3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тирозинкиназы Брутона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7A2DA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занубрутиниб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375BC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33F507AA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91018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96" w:anchor="l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15.01.2025 N 10-р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27AD7BF2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33DA6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L01F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4E6C8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 антитела и конъюгаты антител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A51E2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81913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4B30C8A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78C1E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97" w:anchor="l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15.01.2025 N 10-р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108017B4" w14:textId="77777777" w:rsidTr="002A53B6">
        <w:tc>
          <w:tcPr>
            <w:tcW w:w="5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F4D3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L01FC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5995F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2" w:name="l6543"/>
            <w:bookmarkEnd w:id="135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CD38 (кластеры дифференцировки 38)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DB22C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даратумумаб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D15A4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 раствор для подкожного введения</w:t>
            </w:r>
          </w:p>
        </w:tc>
      </w:tr>
      <w:tr w:rsidR="002A53B6" w:rsidRPr="002A53B6" w14:paraId="71AB9B84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D1A0EB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BB2358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BD443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изатуксимаб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EF556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68787B0E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7A0E0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98" w:anchor="l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15.01.2025 N 10-р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2820E51B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15AC7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3" w:name="l1986"/>
            <w:bookmarkEnd w:id="135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87208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4" w:name="l1987"/>
            <w:bookmarkEnd w:id="135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F7FB9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7C99B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4E1695A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02136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L01XA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B0158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платины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3719E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карбоплатин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E9E42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2A53B6" w:rsidRPr="002A53B6" w14:paraId="2298EB7E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9397B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2FD7E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7A173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оксалиплатин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D8E36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концентрата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2A53B6" w:rsidRPr="002A53B6" w14:paraId="2F4F3720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8F0B0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A6E59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C351E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цисплатин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293E7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2A53B6" w:rsidRPr="002A53B6" w14:paraId="35211174" w14:textId="77777777" w:rsidTr="002A53B6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0287D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5" w:name="l2000"/>
            <w:bookmarkStart w:id="1356" w:name="l1999"/>
            <w:bookmarkStart w:id="1357" w:name="l1998"/>
            <w:bookmarkStart w:id="1358" w:name="l1997"/>
            <w:bookmarkEnd w:id="1355"/>
            <w:bookmarkEnd w:id="1356"/>
            <w:bookmarkEnd w:id="1357"/>
            <w:bookmarkEnd w:id="135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99" w:anchor="l29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179D710E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A74F4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9" w:name="l2001"/>
            <w:bookmarkEnd w:id="135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99433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0" w:name="l2002"/>
            <w:bookmarkEnd w:id="136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метилгидразины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B4687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1" w:name="l2003"/>
            <w:bookmarkEnd w:id="136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прокарбазин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17EAF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2" w:name="l2004"/>
            <w:bookmarkEnd w:id="136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0CBBA82C" w14:textId="77777777" w:rsidTr="002A53B6">
        <w:tc>
          <w:tcPr>
            <w:tcW w:w="5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06D47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11C3C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 антитела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908E5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авелумаб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B2ADA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2771BFAA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62F59A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1903CC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79877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атезолизумаб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4E0DB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319D70C1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1D2927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64A5B9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A880B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бевацизумаб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5E52D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052EC221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FFB63B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A2E62B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8ECA1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блинатумомаб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EBE7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концентрата для приготовления раствора для инфузий</w:t>
            </w:r>
          </w:p>
        </w:tc>
      </w:tr>
      <w:tr w:rsidR="002A53B6" w:rsidRPr="002A53B6" w14:paraId="061ECC1C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DA25D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EA3EE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7C451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брентуксимаб ведотин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73520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A53B6" w:rsidRPr="002A53B6" w14:paraId="0056C27D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89017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0B4F3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EB926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дурвалумаб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5D536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3" w:name="l6562"/>
            <w:bookmarkEnd w:id="136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50595C28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6FDDF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A2710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D6A87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инотузумаб озогамицин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09499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A53B6" w:rsidRPr="002A53B6" w14:paraId="1577A729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3141C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B426B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3DE44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ипилимумаб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6BD28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163DC503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5492F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968A4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43DEB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ниволумаб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C42EA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7D4E04F2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BBB47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082CA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A5C53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обинутузумаб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8B411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0ED89F31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20AB1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4FFF2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FC295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панитумумаб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CA2AC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732BF666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5FCE6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7F0B3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DDC16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пембролизумаб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515B6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61AB382F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98968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D45D7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135C2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пертузумаб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C3128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179D8B2D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974D2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78729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D1E4D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полатузумаб ведотин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4643A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4" w:name="l6563"/>
            <w:bookmarkEnd w:id="136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A53B6" w:rsidRPr="002A53B6" w14:paraId="37D48AEA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F0F16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6A9F4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6DB8A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пролголимаб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52495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7F370165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E1F39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4AFE1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02732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рамуцирумаб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094F6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13C8FDCB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3D72A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637CE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BB91D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ритуксимаб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D6E2D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2A53B6" w:rsidRPr="002A53B6" w14:paraId="054A5DAE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BD044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58EB3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452A6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трастузумаб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7951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2A53B6" w:rsidRPr="002A53B6" w14:paraId="3E408A0D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F893E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4E1D5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C977F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трастузумаб эмтанзин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0B156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A53B6" w:rsidRPr="002A53B6" w14:paraId="0571B83D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FCDDB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D2191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191A8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цетуксимаб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1BE6C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2A53B6" w:rsidRPr="002A53B6" w14:paraId="15141CB1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B5C28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F4314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14077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элотузумаб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6EB49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5" w:name="l6564"/>
            <w:bookmarkEnd w:id="136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концентрата для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инфузий</w:t>
            </w:r>
          </w:p>
        </w:tc>
      </w:tr>
      <w:tr w:rsidR="002A53B6" w:rsidRPr="002A53B6" w14:paraId="1830489C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9D7F7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6" w:name="l6435"/>
            <w:bookmarkEnd w:id="136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Распоряжения Правительства РФ </w:t>
            </w:r>
            <w:hyperlink r:id="rId100" w:anchor="l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15.01.2025 N 10-р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22141DA9" w14:textId="77777777" w:rsidTr="002A53B6">
        <w:tc>
          <w:tcPr>
            <w:tcW w:w="5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5E419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08260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7" w:name="l6431"/>
            <w:bookmarkEnd w:id="136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протеинкиназы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A806B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абемациклиб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16F72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613465B7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8C2A05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D8E933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B3260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акалабрутиниб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C7EF4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4E630F00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22F0A4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1AA15B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10EC9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акситиниб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51638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6224DBFE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943433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477B65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9AAAA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алектиниб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9299D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493144E1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B1888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727257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D55DE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афатиниб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7F998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3BB13D84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22C431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71734B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4DCBB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бозутиниб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8BF7E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1D0A01FA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991D56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AB5CD0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8861B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вандетаниб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1A465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3167D31F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3FAA36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15B2FC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45008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вемурафениб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32BC2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1D2CBB3D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71B1F4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68BF0E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A5055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гефитиниб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C9A78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018B5D09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817DAC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6316A1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C01E7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дабрафениб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5CBB5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33F7566D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A7CDBB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306C7B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28858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дазатиниб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987CC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6521968E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2BB6AA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AF7D82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2BDBD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ибрутиниб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9E474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0E0EF9AF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499BA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8825C5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1E09A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иматиниб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64B8B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68" w:name="l6436"/>
            <w:bookmarkEnd w:id="136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1E0571D2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F8D60B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DC3A0B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F9B00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9" w:name="l6432"/>
            <w:bookmarkEnd w:id="136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кабозантиниб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E3AA3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4906125B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1EC527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2247C8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C9B34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кобиметиниб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EEECF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6B7BA659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8FAF73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EEBB24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22524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кризотиниб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BC93B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09BD700A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1A9A07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37EB48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DF6B3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лапатиниб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2104A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48AE9F54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37FE78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CE2133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07F16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ленватиниб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C5071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2944F966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E23316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72B3F1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204D2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мидостаурин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3D2F1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33A2ABC0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62088A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928781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94E8D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нилотиниб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B681E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19F6CB49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2A3B20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CF08E4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8E2EC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нинтеданиб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A6617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мягкие</w:t>
            </w:r>
          </w:p>
        </w:tc>
      </w:tr>
      <w:tr w:rsidR="002A53B6" w:rsidRPr="002A53B6" w14:paraId="039D59D2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BE15EF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004694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4833F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осимертиниб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FF77A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76B42B13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68B8A3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241E09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5178F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пазопаниб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9B590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46F2B287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8E5728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568BF2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790D1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палбоциклиб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F8C6E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3BC67967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7B7CA7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0E041B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46636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регорафениб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5F157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517786B7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82C26B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0D6A44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68470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рибоциклиб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79A33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33B38784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177FF7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3910C3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8D8D0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руксолитиниб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689F4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77C5008C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9629E2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75B32A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B26E9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сорафениб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491C0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0" w:name="l6437"/>
            <w:bookmarkEnd w:id="137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09DD7DBE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BB2EA0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9C9E3D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36974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1" w:name="l6433"/>
            <w:bookmarkEnd w:id="137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сунитиниб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55850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09879BE2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12DA2D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ECCCA2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740EE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траметиниб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6CEB3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1D7880CD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273E1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2AC3D3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B62D3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церитиниб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F191F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08FF7107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2F1FF6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8E0F95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C9C13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эрлотиниб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07241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6F7AAB22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9FCCA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01" w:anchor="l350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23.12.2021 N 3781-р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50042558" w14:textId="77777777" w:rsidR="002A53B6" w:rsidRPr="002A53B6" w:rsidRDefault="002A53B6" w:rsidP="002A53B6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53"/>
        <w:gridCol w:w="2372"/>
        <w:gridCol w:w="53"/>
        <w:gridCol w:w="3373"/>
        <w:gridCol w:w="53"/>
        <w:gridCol w:w="2587"/>
      </w:tblGrid>
      <w:tr w:rsidR="002A53B6" w:rsidRPr="002A53B6" w14:paraId="21822934" w14:textId="77777777" w:rsidTr="002A53B6">
        <w:tc>
          <w:tcPr>
            <w:tcW w:w="5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1993A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2" w:name="l6565"/>
            <w:bookmarkEnd w:id="137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437DE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43201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алпелисиб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335CF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6A9187D0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973869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FFEE20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32604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аспарагиназа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A4DBC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2A53B6" w:rsidRPr="002A53B6" w14:paraId="5F4A7DF8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C141AD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A559F1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C5F7A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афлиберцепт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B971A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внутриглазного введения</w:t>
            </w:r>
          </w:p>
        </w:tc>
      </w:tr>
      <w:tr w:rsidR="002A53B6" w:rsidRPr="002A53B6" w14:paraId="11BC31FA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7CF6C8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B847F2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0E761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бортезомиб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D4834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и подкожного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подкожного введения</w:t>
            </w:r>
          </w:p>
        </w:tc>
      </w:tr>
      <w:tr w:rsidR="002A53B6" w:rsidRPr="002A53B6" w14:paraId="4C4E6EFF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D603B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5A1AD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C37D6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венетоклакс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AE71B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3" w:name="l6566"/>
            <w:bookmarkEnd w:id="137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7CDB8304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0518E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99682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3E75C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висмодегиб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38BDF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50730EAA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3E20B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792A6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5C6DD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гидроксикарбамид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ED877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6D70810A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06643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3EED9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2CA2E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иксазомиб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7144F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030CDA90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13426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E69D3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2A2B3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иринотекан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C977F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47798D61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297BE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82887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B8FA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карфилзомиб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6BAA8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2A53B6" w:rsidRPr="002A53B6" w14:paraId="02B3792B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318CA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ED579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45A71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митотан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285E3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103E62E8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3C0C8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B9BA2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27B84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олапариб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D609A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49FA3E0A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651A1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A622C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91A21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пэгаспаргаза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02EAE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2A53B6" w:rsidRPr="002A53B6" w14:paraId="5F4790A1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2AEBB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A0818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96C40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талазопариб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EC320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5FE52AFC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844DE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AE43F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72C79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третиноин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5F58F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41F14067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AF004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AA91D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AA9EA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некроза опухоли альфа-1 (тимозин рекомбинантный)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96596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2A53B6" w:rsidRPr="002A53B6" w14:paraId="70A081A4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4083C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0CA41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FFD9A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эрибулин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4E9B1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4" w:name="l6567"/>
            <w:bookmarkEnd w:id="137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2A53B6" w:rsidRPr="002A53B6" w14:paraId="3705447E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9A6AE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02" w:anchor="l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15.01.2025 N 10-р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0E8C0261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215E4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L01XY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2BA99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противоопухолевых препаратов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158B6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нурулимаб + пролголимаб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91B2F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4936BB4E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4409B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03" w:anchor="l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15.01.2025 N 10-р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56975738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BC6DC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5" w:name="l2135"/>
            <w:bookmarkEnd w:id="137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CC98A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6" w:name="l2136"/>
            <w:bookmarkEnd w:id="137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0A0AD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4E22B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55A8F8A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F9DFC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7" w:name="l2137"/>
            <w:bookmarkEnd w:id="137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L02A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0AA65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8" w:name="l2138"/>
            <w:bookmarkEnd w:id="137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и родственные соединения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9D2C2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B3C35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66BA0A7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41894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9" w:name="l2139"/>
            <w:bookmarkEnd w:id="137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3C926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0" w:name="l2140"/>
            <w:bookmarkEnd w:id="138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CA68C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1" w:name="l2141"/>
            <w:bookmarkEnd w:id="138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медроксипрогестерон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22FDB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2" w:name="l2142"/>
            <w:bookmarkEnd w:id="138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83" w:name="l2143"/>
            <w:bookmarkEnd w:id="138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2C0F356D" w14:textId="77777777" w:rsidTr="002A53B6">
        <w:tc>
          <w:tcPr>
            <w:tcW w:w="5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FF24C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L02AE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328E4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гонадотропин-рилизинг гормона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8A200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бусерелин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FB704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2A53B6" w:rsidRPr="002A53B6" w14:paraId="5C935A40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E81641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4E8FFB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A644D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гозерелин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AC3C5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имплантат;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капсула для подкожного введения пролонгированного действия</w:t>
            </w:r>
          </w:p>
        </w:tc>
      </w:tr>
      <w:tr w:rsidR="002A53B6" w:rsidRPr="002A53B6" w14:paraId="2A39F0EC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BFA2D2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7A229B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26824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лейпрорелин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60DE3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внутримышечного и подкожного введения пролонгированного действия;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внутримышечного и подкожного введения с </w:t>
            </w:r>
            <w:bookmarkStart w:id="1384" w:name="l6440"/>
            <w:bookmarkEnd w:id="138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пролонгированным высвобождением</w:t>
            </w:r>
          </w:p>
        </w:tc>
      </w:tr>
      <w:tr w:rsidR="002A53B6" w:rsidRPr="002A53B6" w14:paraId="1361269D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BDC5AC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F92BA3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FDAAF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трипторелин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9586C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лиофилизат для приготовления суспензии для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внутримышечного введения пролонгированного действия;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внутримышечного введения с пролонгированным высвобождением;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внутримышечного и подкожного введения пролонгированного действия;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внутримышечного и подкожного введения </w:t>
            </w:r>
            <w:bookmarkStart w:id="1385" w:name="l6442"/>
            <w:bookmarkEnd w:id="138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пролонгированного действия;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86" w:name="l6441"/>
            <w:bookmarkEnd w:id="138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25033B31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131B1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Распоряжения Правительства РФ </w:t>
            </w:r>
            <w:hyperlink r:id="rId104" w:anchor="l500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23.12.2021 N 3781-р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59C27358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02879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7" w:name="l2161"/>
            <w:bookmarkEnd w:id="138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19707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8" w:name="l2162"/>
            <w:bookmarkEnd w:id="138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FB9A2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55DB1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40F5E0B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CFD21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9" w:name="l2163"/>
            <w:bookmarkEnd w:id="138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BB44A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0" w:name="l2164"/>
            <w:bookmarkEnd w:id="139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антиэстрогены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465A8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1" w:name="l2165"/>
            <w:bookmarkEnd w:id="139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тамоксифен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0C5B1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2" w:name="l2166"/>
            <w:bookmarkEnd w:id="139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93" w:name="l2167"/>
            <w:bookmarkEnd w:id="139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13BBC87C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9799E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F8C8F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42FB4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4" w:name="l2168"/>
            <w:bookmarkEnd w:id="139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фулвестрант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AED8B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5" w:name="l2169"/>
            <w:bookmarkEnd w:id="139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2A53B6" w:rsidRPr="002A53B6" w14:paraId="05FBBEC3" w14:textId="77777777" w:rsidTr="002A53B6">
        <w:tc>
          <w:tcPr>
            <w:tcW w:w="5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06E9C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L02BB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4361F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1319E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апалутамид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D66C0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4E623F03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5D1ED5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18C27A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D94EA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бикалутамид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AC91C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4B964671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A18324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D4CAB1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4DB75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флутамид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7FD18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2AD219DE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F1941F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703977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D66CB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энзалутамид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14D8E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34FE7CBF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372E7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6" w:name="l2178"/>
            <w:bookmarkStart w:id="1397" w:name="l2177"/>
            <w:bookmarkEnd w:id="1396"/>
            <w:bookmarkEnd w:id="139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05" w:anchor="l977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23.11.2020 N 3073-р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618F551A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048C5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8" w:name="l2179"/>
            <w:bookmarkEnd w:id="139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L02BG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88E77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9" w:name="l2180"/>
            <w:bookmarkEnd w:id="139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ароматазы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2445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0" w:name="l2181"/>
            <w:bookmarkEnd w:id="140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анастрозол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78E8F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1" w:name="l2182"/>
            <w:bookmarkEnd w:id="140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56FCB329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C0B7D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2" w:name="l2183"/>
            <w:bookmarkEnd w:id="140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L02BX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58799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3" w:name="l2184"/>
            <w:bookmarkEnd w:id="140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антагонисты гормонов и родственные соединения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3D2CD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4" w:name="l2185"/>
            <w:bookmarkEnd w:id="140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абиратерон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EEC4B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5" w:name="l2186"/>
            <w:bookmarkEnd w:id="140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06" w:name="l2187"/>
            <w:bookmarkEnd w:id="140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4BD3BDAC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72053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3EAFE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EDF43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7" w:name="l2188"/>
            <w:bookmarkEnd w:id="140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дегареликс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C006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8" w:name="l2189"/>
            <w:bookmarkEnd w:id="140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2A53B6" w:rsidRPr="002A53B6" w14:paraId="304B4492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205FA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9" w:name="l2190"/>
            <w:bookmarkEnd w:id="140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02604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0" w:name="l2191"/>
            <w:bookmarkEnd w:id="141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34A97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55DEA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8E4F5B1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926CB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1" w:name="l2192"/>
            <w:bookmarkEnd w:id="141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61232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2" w:name="l2193"/>
            <w:bookmarkEnd w:id="141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8EB9B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77181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6F8E6C0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B2430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3" w:name="l2194"/>
            <w:bookmarkEnd w:id="141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C1E7B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4" w:name="l2195"/>
            <w:bookmarkEnd w:id="141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колониестимулирующие факторы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E41E1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5" w:name="l2196"/>
            <w:bookmarkEnd w:id="141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филграстим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634FC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6" w:name="l2197"/>
            <w:bookmarkEnd w:id="141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17" w:name="l2198"/>
            <w:bookmarkEnd w:id="141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4BEAE382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B9430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4CE68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35202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8" w:name="l2199"/>
            <w:bookmarkEnd w:id="141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эмпэгфилграстим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1FB18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9" w:name="l2200"/>
            <w:bookmarkEnd w:id="141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71E6AF72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26CD0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94D82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35B3C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альфа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3F929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местного и наружного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назальные;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внутримышечного, субконъюнктивального введения и закапывания в глаз;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лиофилизат для приготовления раствора для интраназального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интраназального введения и ингаляций;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инъекций;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20" w:name="l6531"/>
            <w:bookmarkEnd w:id="142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 и местного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и местного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внутримышечного, субконъюнктивального введения и закапывания в глаз;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подкожного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</w:t>
            </w:r>
          </w:p>
        </w:tc>
      </w:tr>
      <w:tr w:rsidR="002A53B6" w:rsidRPr="002A53B6" w14:paraId="5844B623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E5A26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93F1C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B0420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бета-1a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E0F5D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2A53B6" w:rsidRPr="002A53B6" w14:paraId="5AD23103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0C45E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E2FCB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0703F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бета-1b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2F761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1" w:name="l6533"/>
            <w:bookmarkEnd w:id="142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22" w:name="l6532"/>
            <w:bookmarkEnd w:id="142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подкожного введения</w:t>
            </w:r>
          </w:p>
        </w:tc>
      </w:tr>
      <w:tr w:rsidR="002A53B6" w:rsidRPr="002A53B6" w14:paraId="72841476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AF263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59FBE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2274C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гамма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E80E9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и подкожного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интраназального введения</w:t>
            </w:r>
          </w:p>
        </w:tc>
      </w:tr>
      <w:tr w:rsidR="002A53B6" w:rsidRPr="002A53B6" w14:paraId="61074EEA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11E4C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81C3E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45AEE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 альфа-2a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53343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4C09F971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6B498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F1078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B9A7B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 альфа-2b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641F1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2A53B6" w:rsidRPr="002A53B6" w14:paraId="5A69AEFF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B34B8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654D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6CC0F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 бета-1a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3495F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301322E6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6B422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D4CF7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28F70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сампэгинтерферон бета-1a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98C03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2A53B6" w:rsidRPr="002A53B6" w14:paraId="1849DAAD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2EA36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3E813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EF6DE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цепэгинтерферон альфа-2b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56F6E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72708494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56D68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3" w:name="l2236"/>
            <w:bookmarkStart w:id="1424" w:name="l2235"/>
            <w:bookmarkEnd w:id="1423"/>
            <w:bookmarkEnd w:id="142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06" w:anchor="l7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16.04.2024 N 938-р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5C265B34" w14:textId="77777777" w:rsidTr="002A53B6">
        <w:tc>
          <w:tcPr>
            <w:tcW w:w="5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9B20E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L03AX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4ABAA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иммуностимуляторы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E765F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азоксимера бромид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40AC7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 и местного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вагинальные и ректальные;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2A53B6" w:rsidRPr="002A53B6" w14:paraId="3D08E1EA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685B64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2AE9A3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5EC9F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лечения рака мочевого пузыря БЦЖ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777D2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суспензии для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внутрипузырного введения</w:t>
            </w:r>
          </w:p>
        </w:tc>
      </w:tr>
      <w:tr w:rsidR="002A53B6" w:rsidRPr="002A53B6" w14:paraId="601F5544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8CF8FF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DD221C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66106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глатирамера ацетат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9116A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04D7AA12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D1705E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74AD7A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3FB58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глутамил-цистеинил-глицин динатрия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23B4B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2A53B6" w:rsidRPr="002A53B6" w14:paraId="569C06E4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0A417C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2302F3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8F29B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меглюмина акридонацетат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4127A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5" w:name="l6483"/>
            <w:bookmarkEnd w:id="142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2A53B6" w:rsidRPr="002A53B6" w14:paraId="0FE3EB9E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AC13A0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1DB4F1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771D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тилорон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B084C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26" w:name="l6383"/>
            <w:bookmarkEnd w:id="142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73342DBB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D2CDF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07" w:anchor="l589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23.11.2020 N 3073-р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3F37325D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CB573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7" w:name="l2256"/>
            <w:bookmarkEnd w:id="142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DCE12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8" w:name="l2257"/>
            <w:bookmarkEnd w:id="142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B71DD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FFA3A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403CC52" w14:textId="77777777" w:rsidTr="002A53B6"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93DFB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9" w:name="l2258"/>
            <w:bookmarkEnd w:id="142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F9753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0" w:name="l2259"/>
            <w:bookmarkEnd w:id="143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11EE9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FAA7C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44D5928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C23AC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54FD9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907C6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абатацепт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00E49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2A53B6" w:rsidRPr="002A53B6" w14:paraId="659B1363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621C2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DE44E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072C9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алемтузумаб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4747D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40DA45B9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439D7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FD030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68DAE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анифролумаб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A1FFA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19B07139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B194C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A4CC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42D49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апремиласт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E2E67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7C9F9D8C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F4533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28ADE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A48A1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барицитиниб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51F13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677AB9C5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6C0A8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DBE07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3DFFE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белимумаб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8F2B3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A53B6" w:rsidRPr="002A53B6" w14:paraId="048FAA28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35A90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A1A7E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B29A7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ведолизумаб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DC896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1" w:name="l6544"/>
            <w:bookmarkEnd w:id="143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A53B6" w:rsidRPr="002A53B6" w14:paraId="3043E690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7F786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3BF1C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B6A05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дивозилимаб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3116C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43DE99B8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F0F3B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C2EB6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CD422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антитимоцитарный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6ECDE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2A53B6" w:rsidRPr="002A53B6" w14:paraId="5145AAA1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BC108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D28EA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B6F8A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антитимоцитарный лошадиный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6D042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3AF69F26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AFC77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8500E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81109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кладрибин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67175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2858D974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44400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595AD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FE74C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лефлуномид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D1954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1E21C652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9AF90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4F683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5ED41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микофенолата мофетил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FB275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505928B1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C1FFB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7C1E1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9A65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2" w:name="l6568"/>
            <w:bookmarkEnd w:id="143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микофеноловая кислота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317B6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33" w:name="l6545"/>
            <w:bookmarkEnd w:id="143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2A53B6" w:rsidRPr="002A53B6" w14:paraId="66F922F9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7AE03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F7CC7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6B8CB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натализумаб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02AED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7CC6CDBF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BF9A3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8D636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2ABA9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окрелизумаб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44DC5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605A2BE4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D0232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E1784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D0A91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сипонимод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F3BB0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6776B441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52C6C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A1CC2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214BF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терифлуномид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6AD4E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38E1354A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EE08A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CE4C0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486BB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тофацитиниб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58E8A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263852CB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C638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79ABD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C2A3F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упадацитиниб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18DF3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A53B6" w:rsidRPr="002A53B6" w14:paraId="42203CAE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CCFB5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D3A21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FDD92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финголимод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8122C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496CDE5F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C4B9D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1B97F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A1FDE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эверолимус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95731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диспергируемые</w:t>
            </w:r>
          </w:p>
        </w:tc>
      </w:tr>
      <w:tr w:rsidR="002A53B6" w:rsidRPr="002A53B6" w14:paraId="4DCD3141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9BB20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08EC3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5ACCA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экулизумаб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68FD6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4" w:name="l6569"/>
            <w:bookmarkEnd w:id="143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6DA3F7B8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E75B3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08" w:anchor="l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15.01.2025 N 10-р</w:t>
              </w:r>
            </w:hyperlink>
            <w:bookmarkStart w:id="1435" w:name="l6546"/>
            <w:bookmarkEnd w:id="143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62EE64FB" w14:textId="77777777" w:rsidTr="002A53B6">
        <w:tc>
          <w:tcPr>
            <w:tcW w:w="5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632F6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6" w:name="l2302"/>
            <w:bookmarkEnd w:id="143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1E491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7" w:name="l2303"/>
            <w:bookmarkEnd w:id="143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E642C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8" w:name="l2304"/>
            <w:bookmarkEnd w:id="143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адалимумаб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9BD2A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9" w:name="l2305"/>
            <w:bookmarkEnd w:id="143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55938178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EA4D01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3D0EE0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49834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0" w:name="l2306"/>
            <w:bookmarkEnd w:id="144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голимумаб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3EF03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1" w:name="l2307"/>
            <w:bookmarkEnd w:id="144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7D64B0C7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6DAB79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FC2751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12237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2" w:name="l2308"/>
            <w:bookmarkEnd w:id="144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инфликсимаб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E80DC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3" w:name="l2309"/>
            <w:bookmarkEnd w:id="144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44" w:name="l2310"/>
            <w:bookmarkEnd w:id="144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концентрата для приготовления раствора для инфузий</w:t>
            </w:r>
          </w:p>
        </w:tc>
      </w:tr>
      <w:tr w:rsidR="002A53B6" w:rsidRPr="002A53B6" w14:paraId="136E89B3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ADEB25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C6B6FD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AD8D1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5" w:name="l2311"/>
            <w:bookmarkEnd w:id="144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цертолизумаба пэгол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09FE5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6" w:name="l2312"/>
            <w:bookmarkEnd w:id="144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278BD704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2A55FD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D59627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242A8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7" w:name="l2313"/>
            <w:bookmarkEnd w:id="144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этанерцепт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80641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8" w:name="l2314"/>
            <w:bookmarkEnd w:id="144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49" w:name="l2315"/>
            <w:bookmarkEnd w:id="144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7BA13F7F" w14:textId="77777777" w:rsidTr="002A53B6">
        <w:tc>
          <w:tcPr>
            <w:tcW w:w="5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C46B1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4CA1B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интерлейкина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E43C2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анакинра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E45BC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35CA59BF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40DEE6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58014F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B184C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базиликсимаб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3F847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2A53B6" w:rsidRPr="002A53B6" w14:paraId="22E65293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EE1BFE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58C517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1D494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гуселькумаб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91BC0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325FBBFA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8FA8D9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F15EE6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67FA0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иксекизумаб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EEB34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531AA6E7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DBB26E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FD172B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2BCDA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7D1EF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2A53B6" w:rsidRPr="002A53B6" w14:paraId="43062D4F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081C15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CE2DCC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3CA4A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левилимаб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852C6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7A14F45A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F05162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12EAF1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FF69D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нетакимаб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8CDD5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6A82BD55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0EF0A0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D6130D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9AC68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олокизумаб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BFD60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32A72394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4A64A3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A79B56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31550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рисанкизумаб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98169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0" w:name="l6445"/>
            <w:bookmarkEnd w:id="145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343C8414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10CA94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DC5D6D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CFC0B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сарилумаб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21C2D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0EBCAAD1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0A3C22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55CA95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DA220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секукинумаб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58979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2A53B6" w:rsidRPr="002A53B6" w14:paraId="75B15266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6F1CC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53C236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27DE7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тоцилизумаб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8F761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2A53B6" w:rsidRPr="002A53B6" w14:paraId="126DAB27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EB3064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505532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54965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устекинумаб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18CC9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380634C9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4BB90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09" w:anchor="l567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23.12.2021 N 3781-р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1525E004" w14:textId="77777777" w:rsidTr="002A53B6">
        <w:tc>
          <w:tcPr>
            <w:tcW w:w="5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23C46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1" w:name="l2334"/>
            <w:bookmarkEnd w:id="145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339FC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2" w:name="l2335"/>
            <w:bookmarkEnd w:id="145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кальциневрина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84894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3" w:name="l2336"/>
            <w:bookmarkEnd w:id="145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такролимус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9249C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4" w:name="l2337"/>
            <w:bookmarkEnd w:id="145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55" w:name="l2338"/>
            <w:bookmarkEnd w:id="145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56" w:name="l2339"/>
            <w:bookmarkEnd w:id="145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57" w:name="l2340"/>
            <w:bookmarkEnd w:id="145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2A53B6" w:rsidRPr="002A53B6" w14:paraId="5C516930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90FC92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DA5A76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12FA8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8" w:name="l2341"/>
            <w:bookmarkEnd w:id="145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21A8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9" w:name="l2342"/>
            <w:bookmarkEnd w:id="145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60" w:name="l2343"/>
            <w:bookmarkEnd w:id="146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мягкие;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61" w:name="l2344"/>
            <w:bookmarkEnd w:id="146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62" w:name="l2345"/>
            <w:bookmarkEnd w:id="146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2A53B6" w:rsidRPr="002A53B6" w14:paraId="7F437718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3D3CF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57AF9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F8C72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азатиоприн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FC974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7E7C0E55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3CD5C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E2B32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00847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диметилфумарат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E5946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</w:t>
            </w:r>
          </w:p>
        </w:tc>
      </w:tr>
      <w:tr w:rsidR="002A53B6" w:rsidRPr="002A53B6" w14:paraId="5BFD2132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3ED2E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2EDEA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1FD58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леналидомид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4F6C5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5C7BD7B3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EF6D3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3D4F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16A25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пирфенидон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5EDE1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54916BB9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0ECDB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F6973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14A3A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помалидомид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D702C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145458D9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DE684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</w:t>
            </w:r>
            <w:hyperlink r:id="rId110" w:anchor="l16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 от 09.06.2023 N 1508-р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125ACFA3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E12E8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3" w:name="l2354"/>
            <w:bookmarkEnd w:id="146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C21B7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4" w:name="l2355"/>
            <w:bookmarkEnd w:id="146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A4E08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46774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DAE1742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DC68D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5" w:name="l2356"/>
            <w:bookmarkEnd w:id="146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AE1A8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6" w:name="l2357"/>
            <w:bookmarkEnd w:id="146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3B950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D07F3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1DE882A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BF1F7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7" w:name="l2358"/>
            <w:bookmarkEnd w:id="146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27B01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8" w:name="l2359"/>
            <w:bookmarkEnd w:id="146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9B263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16E1B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7559D66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1AAD2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72127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3BB39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65114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кишечнорастворимые;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модифицированным высвобождением;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пролонгированного действия, покрытые кишечнорастворимой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69" w:name="l6547"/>
            <w:bookmarkEnd w:id="146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кишечнорастворимые,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кишечнорастворимые с пролонгированным высвобождением;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2A53B6" w:rsidRPr="002A53B6" w14:paraId="4E67ADD9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84378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524DD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8031B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кеторолак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008E8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70" w:name="l6570"/>
            <w:bookmarkEnd w:id="147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71" w:name="l6548"/>
            <w:bookmarkEnd w:id="147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65EEB98C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85468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11" w:anchor="l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15.01.2025 N 10-р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0E79D6A1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51254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0FBA1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пропионовой кислоты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63892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декскетопрофен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928EB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2A53B6" w:rsidRPr="002A53B6" w14:paraId="439FB1EC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2B914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71A39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9CC9D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F91B7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гранулы для приготовления раствора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крем для наружного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 (для детей);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72" w:name="l6571"/>
            <w:bookmarkEnd w:id="147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73" w:name="l6549"/>
            <w:bookmarkEnd w:id="147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 (для детей);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74" w:name="l6487"/>
            <w:bookmarkEnd w:id="147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2A53B6" w:rsidRPr="002A53B6" w14:paraId="0F41BF01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7970B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E60F5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E78E4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49A4B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пролонгированного действия;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модифицированным высвобождением;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2A53B6" w:rsidRPr="002A53B6" w14:paraId="5D92EB8F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4942C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5" w:name="l6490"/>
            <w:bookmarkEnd w:id="147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Распоряжения Правительства РФ </w:t>
            </w:r>
            <w:hyperlink r:id="rId112" w:anchor="l235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bookmarkStart w:id="1476" w:name="l6488"/>
            <w:bookmarkEnd w:id="147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4782F585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63BA0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7" w:name="l2413"/>
            <w:bookmarkEnd w:id="147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M01C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E523D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8" w:name="l2414"/>
            <w:bookmarkEnd w:id="147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9BF15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87D1A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CAEF5A2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11C0E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9" w:name="l2415"/>
            <w:bookmarkEnd w:id="147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M01CC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22A36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0" w:name="l2416"/>
            <w:bookmarkEnd w:id="148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 и подобные препараты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E4854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1" w:name="l2417"/>
            <w:bookmarkEnd w:id="148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DAF32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2" w:name="l2418"/>
            <w:bookmarkEnd w:id="148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31983111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12393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3" w:name="l2419"/>
            <w:bookmarkEnd w:id="148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29EC5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4" w:name="l2420"/>
            <w:bookmarkEnd w:id="148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5D8F8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578BB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9EDAD61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9F327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5" w:name="l2421"/>
            <w:bookmarkEnd w:id="148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60D30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6" w:name="l2422"/>
            <w:bookmarkEnd w:id="148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 периферического действия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8CA9C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5A294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D4E064D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214B5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7" w:name="l2423"/>
            <w:bookmarkEnd w:id="148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55028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8" w:name="l2424"/>
            <w:bookmarkEnd w:id="148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холина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4FDE4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9" w:name="l2425"/>
            <w:bookmarkEnd w:id="148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суксаметония йодид и хлорид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0EF15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0" w:name="l2426"/>
            <w:bookmarkEnd w:id="149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2A53B6" w:rsidRPr="002A53B6" w14:paraId="694DE550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54946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1" w:name="l2427"/>
            <w:bookmarkEnd w:id="149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M03AC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CF45B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2" w:name="l2428"/>
            <w:bookmarkEnd w:id="149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четвертичные аммониевые соединения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B2136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3" w:name="l2429"/>
            <w:bookmarkEnd w:id="149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пипекурония бромид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A06BA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4" w:name="l2430"/>
            <w:bookmarkEnd w:id="149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2A53B6" w:rsidRPr="002A53B6" w14:paraId="3F5012B1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63287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15625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6A3AC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5" w:name="l2431"/>
            <w:bookmarkEnd w:id="149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рокурония бромид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5D033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6" w:name="l2432"/>
            <w:bookmarkEnd w:id="149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2A53B6" w:rsidRPr="002A53B6" w14:paraId="4229E216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E9EA5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M03AX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D0D85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миорелаксанты периферического действия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0934E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ботулинический токсин типа 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3EBEC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лиофилизат для приготовления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для инъекций</w:t>
            </w:r>
          </w:p>
        </w:tc>
      </w:tr>
      <w:tr w:rsidR="002A53B6" w:rsidRPr="002A53B6" w14:paraId="718A1A9A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D3414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7B3D9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F6C80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ботулинический токсин типа A-гемагглютинин комплекс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64D69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инъекций;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</w:t>
            </w:r>
          </w:p>
        </w:tc>
      </w:tr>
      <w:tr w:rsidR="002A53B6" w:rsidRPr="002A53B6" w14:paraId="4F84ADFC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2B70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7" w:name="l2439"/>
            <w:bookmarkStart w:id="1498" w:name="l2438"/>
            <w:bookmarkStart w:id="1499" w:name="l2437"/>
            <w:bookmarkEnd w:id="1497"/>
            <w:bookmarkEnd w:id="1498"/>
            <w:bookmarkEnd w:id="149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13" w:anchor="l240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35F09171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1372B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0" w:name="l2440"/>
            <w:bookmarkEnd w:id="150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24ABF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1" w:name="l2441"/>
            <w:bookmarkEnd w:id="150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 центрального действия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E652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09899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458C7DF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08743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2" w:name="l2442"/>
            <w:bookmarkEnd w:id="150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M03BX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60405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3" w:name="l2443"/>
            <w:bookmarkEnd w:id="150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миорелаксанты центрального действия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91574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4" w:name="l2444"/>
            <w:bookmarkEnd w:id="150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баклофен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CEC49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5" w:name="l2445"/>
            <w:bookmarkEnd w:id="150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интратекального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06" w:name="l2446"/>
            <w:bookmarkEnd w:id="150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38F4385C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F888E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A81BE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42F93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7" w:name="l2447"/>
            <w:bookmarkEnd w:id="150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тизанидин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5F380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8" w:name="l2448"/>
            <w:bookmarkEnd w:id="150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09" w:name="l2449"/>
            <w:bookmarkEnd w:id="150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7DEAB9E8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22EB8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0" w:name="l2450"/>
            <w:bookmarkEnd w:id="151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B2662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1" w:name="l2451"/>
            <w:bookmarkEnd w:id="151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противоподагрические препараты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066E7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C7B15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5E4C6F4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EAEF4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2" w:name="l2452"/>
            <w:bookmarkEnd w:id="151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EAED6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3" w:name="l2453"/>
            <w:bookmarkEnd w:id="151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противоподагрические препараты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A199F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9CC95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1E80B5E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B148E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4" w:name="l2454"/>
            <w:bookmarkEnd w:id="151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M04AA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46534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5" w:name="l2455"/>
            <w:bookmarkEnd w:id="151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F4CB3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6" w:name="l2456"/>
            <w:bookmarkEnd w:id="151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аллопуринол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23E3D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7" w:name="l2457"/>
            <w:bookmarkEnd w:id="151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3F326DED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08D65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8" w:name="l2458"/>
            <w:bookmarkEnd w:id="151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137C2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9" w:name="l2459"/>
            <w:bookmarkEnd w:id="151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8DE47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837BD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0ECB8B5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AFE4E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0" w:name="l2460"/>
            <w:bookmarkEnd w:id="152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M05B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EC660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1" w:name="l2461"/>
            <w:bookmarkEnd w:id="152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12EFA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810D6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90CE970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76D4B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M05BA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CC407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бифосфонаты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D1B49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алендроновая кислота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0B3C1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16F8FDAD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64588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A55A5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88460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золедроновая кислота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F437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концентрата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</w:tr>
      <w:tr w:rsidR="002A53B6" w:rsidRPr="002A53B6" w14:paraId="5745177D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28A4B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14" w:anchor="l240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542599E2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A30A0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2" w:name="l2472"/>
            <w:bookmarkEnd w:id="152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M05BX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C46C6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3" w:name="l2473"/>
            <w:bookmarkEnd w:id="152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80B98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4" w:name="l2474"/>
            <w:bookmarkEnd w:id="152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деносумаб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59B29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5" w:name="l2475"/>
            <w:bookmarkEnd w:id="152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7E6E6777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8D481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12B3A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82003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6" w:name="l2476"/>
            <w:bookmarkEnd w:id="152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стронция ранелат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4EA72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7" w:name="l2477"/>
            <w:bookmarkEnd w:id="152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2A53B6" w:rsidRPr="002A53B6" w14:paraId="18AACD8C" w14:textId="77777777" w:rsidTr="002A53B6"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842F3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M09AX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1391D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CDD41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нусинерсен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4F70E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интратекального введения</w:t>
            </w:r>
          </w:p>
        </w:tc>
      </w:tr>
      <w:tr w:rsidR="002A53B6" w:rsidRPr="002A53B6" w14:paraId="1A31FA25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B9C2AD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124F9D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915E5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рисдиплам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DCC9A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для приема внутрь</w:t>
            </w:r>
          </w:p>
        </w:tc>
      </w:tr>
      <w:tr w:rsidR="002A53B6" w:rsidRPr="002A53B6" w14:paraId="2529BE25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56208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Распоряжения Правительства РФ </w:t>
            </w:r>
            <w:hyperlink r:id="rId115" w:anchor="l599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23.12.2021 N 3781-р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2AEF9F32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705DA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8" w:name="l2478"/>
            <w:bookmarkEnd w:id="152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C5525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9" w:name="l2479"/>
            <w:bookmarkEnd w:id="152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F5A84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468F2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49ED876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BAFF9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0" w:name="l2480"/>
            <w:bookmarkEnd w:id="153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EBB65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1" w:name="l2481"/>
            <w:bookmarkEnd w:id="153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анестетики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C019A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A5E06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7B09D89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E3093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2" w:name="l2482"/>
            <w:bookmarkEnd w:id="153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E6A2A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3" w:name="l2483"/>
            <w:bookmarkEnd w:id="153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общей анестезии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FBE38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545E4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5C93340" w14:textId="77777777" w:rsidTr="002A53B6"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9853E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N01AB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D7BB8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галогенированные углеводороды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42187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галотан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B2433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2A53B6" w:rsidRPr="002A53B6" w14:paraId="28B04F14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2C006C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BD0C2C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CC445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десфлуран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67DDA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2A53B6" w:rsidRPr="002A53B6" w14:paraId="6F70D5CA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ED6773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4A7BD9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20159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севофлуран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E8A78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2A53B6" w:rsidRPr="002A53B6" w14:paraId="1B063BDE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C6931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4" w:name="l2489"/>
            <w:bookmarkStart w:id="1535" w:name="l2488"/>
            <w:bookmarkEnd w:id="1534"/>
            <w:bookmarkEnd w:id="153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16" w:anchor="l619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23.11.2020 N 3073-р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67D447A4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336AF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6" w:name="l2490"/>
            <w:bookmarkEnd w:id="153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N01AF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9AA1B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7" w:name="l2491"/>
            <w:bookmarkEnd w:id="153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барбитураты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3A3D6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8" w:name="l2492"/>
            <w:bookmarkEnd w:id="153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тиопентал натрия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53399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9" w:name="l2493"/>
            <w:bookmarkEnd w:id="153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2A53B6" w:rsidRPr="002A53B6" w14:paraId="4C9C6B8C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CD41D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0" w:name="l2494"/>
            <w:bookmarkEnd w:id="154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N01AH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64624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1" w:name="l2495"/>
            <w:bookmarkEnd w:id="154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опиоидные анальгетики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19F61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2" w:name="l2496"/>
            <w:bookmarkEnd w:id="154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03673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3" w:name="l2497"/>
            <w:bookmarkEnd w:id="154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44" w:name="l2498"/>
            <w:bookmarkEnd w:id="154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297DC424" w14:textId="77777777" w:rsidTr="002A53B6"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D6B25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5" w:name="l2499"/>
            <w:bookmarkEnd w:id="154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N01AX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84EE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6" w:name="l2500"/>
            <w:bookmarkEnd w:id="154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общей анестезии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AC596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7" w:name="l2501"/>
            <w:bookmarkEnd w:id="154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динитрогена оксид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EDF28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8" w:name="l2502"/>
            <w:bookmarkEnd w:id="154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сжатый</w:t>
            </w:r>
          </w:p>
        </w:tc>
      </w:tr>
      <w:tr w:rsidR="002A53B6" w:rsidRPr="002A53B6" w14:paraId="349DFD95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8DA5B2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BE83C0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54270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9" w:name="l2503"/>
            <w:bookmarkEnd w:id="154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кетамин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6AC1E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0" w:name="l2504"/>
            <w:bookmarkEnd w:id="155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2A53B6" w:rsidRPr="002A53B6" w14:paraId="5130C6B7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C16133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5EC403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68FF0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1" w:name="l2505"/>
            <w:bookmarkEnd w:id="155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оксибутират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0DC44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2" w:name="l2506"/>
            <w:bookmarkEnd w:id="155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2A53B6" w:rsidRPr="002A53B6" w14:paraId="404A9BBE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744474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16F3EB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C6D19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3" w:name="l2507"/>
            <w:bookmarkEnd w:id="155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пропофол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6394A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4" w:name="l2508"/>
            <w:bookmarkEnd w:id="155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55" w:name="l2509"/>
            <w:bookmarkEnd w:id="155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инфузий</w:t>
            </w:r>
          </w:p>
        </w:tc>
      </w:tr>
      <w:tr w:rsidR="002A53B6" w:rsidRPr="002A53B6" w14:paraId="6EE5254D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45900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6" w:name="l2510"/>
            <w:bookmarkEnd w:id="155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B34BB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7" w:name="l2511"/>
            <w:bookmarkEnd w:id="155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6D5A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327CA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6263C2E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D4E6D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8" w:name="l2512"/>
            <w:bookmarkEnd w:id="155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A9C21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9" w:name="l2513"/>
            <w:bookmarkEnd w:id="155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эфиры аминобензойной кислоты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86E3D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0" w:name="l2514"/>
            <w:bookmarkEnd w:id="156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DF64A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1" w:name="l2515"/>
            <w:bookmarkEnd w:id="156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2A53B6" w:rsidRPr="002A53B6" w14:paraId="086D9D12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DF89C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2" w:name="l2516"/>
            <w:bookmarkEnd w:id="156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B6562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3" w:name="l2517"/>
            <w:bookmarkEnd w:id="156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154BA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4" w:name="l2518"/>
            <w:bookmarkEnd w:id="156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бупивакаин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04F66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5" w:name="l2519"/>
            <w:bookmarkEnd w:id="156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интратекального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66" w:name="l2520"/>
            <w:bookmarkEnd w:id="156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2A53B6" w:rsidRPr="002A53B6" w14:paraId="0F6A64FC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2F724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41386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1EDE5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7" w:name="l2521"/>
            <w:bookmarkEnd w:id="156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левобупивакаин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450F5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8" w:name="l2522"/>
            <w:bookmarkEnd w:id="156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2A53B6" w:rsidRPr="002A53B6" w14:paraId="398AD249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B0CBF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8ED52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94C33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9" w:name="l2523"/>
            <w:bookmarkEnd w:id="156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ропивакаин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12D53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0" w:name="l2524"/>
            <w:bookmarkEnd w:id="157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2A53B6" w:rsidRPr="002A53B6" w14:paraId="70F815C8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B2078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1" w:name="l2525"/>
            <w:bookmarkEnd w:id="157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D8553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2" w:name="l2526"/>
            <w:bookmarkEnd w:id="157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49B9C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69EEB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7E524AC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688D1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3" w:name="l2527"/>
            <w:bookmarkEnd w:id="157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FAB4A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4" w:name="l2528"/>
            <w:bookmarkEnd w:id="157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F1552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5C243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576DF00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BCAF2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984EC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алкалоиды опия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11DE9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94FB3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</w:t>
            </w:r>
          </w:p>
        </w:tc>
      </w:tr>
      <w:tr w:rsidR="002A53B6" w:rsidRPr="002A53B6" w14:paraId="3FE68C66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55D14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4B49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56F98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налоксон + оксикодон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AF449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с пролонгированным высвобождением,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покрытые пленочной оболочкой</w:t>
            </w:r>
          </w:p>
        </w:tc>
      </w:tr>
      <w:tr w:rsidR="002A53B6" w:rsidRPr="002A53B6" w14:paraId="78DBB174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A50C7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Распоряжения Правительства РФ </w:t>
            </w:r>
            <w:hyperlink r:id="rId117" w:anchor="l200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24.12.2022 N 4173-р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3A4778F9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339DE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N02AB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3CD2E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5" w:name="l6526"/>
            <w:bookmarkEnd w:id="157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фенилпиперидина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74903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6" w:name="l6491"/>
            <w:bookmarkEnd w:id="157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CC3CD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трансдермальная терапевтическая система;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пластырь трансдермальный</w:t>
            </w:r>
          </w:p>
        </w:tc>
      </w:tr>
      <w:tr w:rsidR="002A53B6" w:rsidRPr="002A53B6" w14:paraId="79F849A9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F8B30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7" w:name="l2543"/>
            <w:bookmarkStart w:id="1578" w:name="l2542"/>
            <w:bookmarkStart w:id="1579" w:name="l2541"/>
            <w:bookmarkStart w:id="1580" w:name="l2540"/>
            <w:bookmarkStart w:id="1581" w:name="l2539"/>
            <w:bookmarkEnd w:id="1577"/>
            <w:bookmarkEnd w:id="1578"/>
            <w:bookmarkEnd w:id="1579"/>
            <w:bookmarkEnd w:id="1580"/>
            <w:bookmarkEnd w:id="158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18" w:anchor="l244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643AF25C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2ED4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N02AE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A87DC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орипавина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EEC35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бупренорфин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C8BE5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2A53B6" w:rsidRPr="002A53B6" w14:paraId="2F383A5F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709CB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2" w:name="l2549"/>
            <w:bookmarkStart w:id="1583" w:name="l2548"/>
            <w:bookmarkStart w:id="1584" w:name="l2547"/>
            <w:bookmarkStart w:id="1585" w:name="l2546"/>
            <w:bookmarkStart w:id="1586" w:name="l2545"/>
            <w:bookmarkStart w:id="1587" w:name="l2544"/>
            <w:bookmarkEnd w:id="1582"/>
            <w:bookmarkEnd w:id="1583"/>
            <w:bookmarkEnd w:id="1584"/>
            <w:bookmarkEnd w:id="1585"/>
            <w:bookmarkEnd w:id="1586"/>
            <w:bookmarkEnd w:id="158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19" w:anchor="l619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23.11.2020 N 3073-р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2018E39C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2422F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N02AX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5DDFA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опиоиды</w:t>
            </w: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5AE56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пропионилфенилэтоксиэтилпиперидин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1FC6C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защечные;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подъязычные</w:t>
            </w:r>
          </w:p>
        </w:tc>
      </w:tr>
      <w:tr w:rsidR="002A53B6" w:rsidRPr="002A53B6" w14:paraId="488E6048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E0970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100DE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F2A06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тапентадол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00537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2A53B6" w:rsidRPr="002A53B6" w14:paraId="6D1682BE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108D8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11AEE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6EFB3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A7D15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2A53B6" w:rsidRPr="002A53B6" w14:paraId="60756FD6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A29D3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Распоряжения Правительства РФ </w:t>
            </w:r>
            <w:hyperlink r:id="rId120" w:anchor="l18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09.06.2023 N 1508-р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0C093E7C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505B6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8" w:name="l2563"/>
            <w:bookmarkEnd w:id="158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D05A0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9" w:name="l2564"/>
            <w:bookmarkEnd w:id="158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19F0C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367A9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831F8BD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AECFD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N02BA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697A0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7B141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BF97D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кишечнорастворимые,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кишечнорастворимые,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30C5961D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20436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21" w:anchor="l246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06EA766F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1CA10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59DF1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анилиды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CF1CA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8B73E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90" w:name="l6492"/>
            <w:bookmarkEnd w:id="159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 (для детей);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 (для детей);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приема внутрь (для детей);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5F3061F5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CE2A0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1" w:name="l2572"/>
            <w:bookmarkStart w:id="1592" w:name="l2571"/>
            <w:bookmarkStart w:id="1593" w:name="l2570"/>
            <w:bookmarkStart w:id="1594" w:name="l2569"/>
            <w:bookmarkStart w:id="1595" w:name="l2568"/>
            <w:bookmarkStart w:id="1596" w:name="l2567"/>
            <w:bookmarkStart w:id="1597" w:name="l2566"/>
            <w:bookmarkStart w:id="1598" w:name="l2565"/>
            <w:bookmarkEnd w:id="1591"/>
            <w:bookmarkEnd w:id="1592"/>
            <w:bookmarkEnd w:id="1593"/>
            <w:bookmarkEnd w:id="1594"/>
            <w:bookmarkEnd w:id="1595"/>
            <w:bookmarkEnd w:id="1596"/>
            <w:bookmarkEnd w:id="1597"/>
            <w:bookmarkEnd w:id="159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22" w:anchor="l246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02041331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2ACC0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9" w:name="l2573"/>
            <w:bookmarkEnd w:id="1599"/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E2AC3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00" w:name="l2574"/>
            <w:bookmarkEnd w:id="1600"/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F6B61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01" w:name="l2575"/>
            <w:bookmarkEnd w:id="1601"/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B47BF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02" w:name="l2585"/>
            <w:bookmarkStart w:id="1603" w:name="l2584"/>
            <w:bookmarkStart w:id="1604" w:name="l2583"/>
            <w:bookmarkStart w:id="1605" w:name="l2582"/>
            <w:bookmarkStart w:id="1606" w:name="l2581"/>
            <w:bookmarkStart w:id="1607" w:name="l2580"/>
            <w:bookmarkStart w:id="1608" w:name="l2579"/>
            <w:bookmarkStart w:id="1609" w:name="l2578"/>
            <w:bookmarkStart w:id="1610" w:name="l2577"/>
            <w:bookmarkStart w:id="1611" w:name="l2576"/>
            <w:bookmarkEnd w:id="1602"/>
            <w:bookmarkEnd w:id="1603"/>
            <w:bookmarkEnd w:id="1604"/>
            <w:bookmarkEnd w:id="1605"/>
            <w:bookmarkEnd w:id="1606"/>
            <w:bookmarkEnd w:id="1607"/>
            <w:bookmarkEnd w:id="1608"/>
            <w:bookmarkEnd w:id="1609"/>
            <w:bookmarkEnd w:id="1610"/>
            <w:bookmarkEnd w:id="1611"/>
          </w:p>
        </w:tc>
      </w:tr>
      <w:tr w:rsidR="002A53B6" w:rsidRPr="002A53B6" w14:paraId="475AE82B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60E03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2" w:name="l2586"/>
            <w:bookmarkEnd w:id="161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869EA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3" w:name="l2587"/>
            <w:bookmarkEnd w:id="161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8098F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7966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97CAA2A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89968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4" w:name="l2588"/>
            <w:bookmarkEnd w:id="161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N03A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60C23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5" w:name="l2589"/>
            <w:bookmarkEnd w:id="161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08680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8C253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49F24CA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98D86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N03AA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B3151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барбитураты и их производные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3D61E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бензобарбитал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E2DF5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3C294E12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53098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A2AB4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91DE6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фенобарбитал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0E92F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2D1D02EF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A4ECC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23" w:anchor="l246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2F854944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0666D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6" w:name="l2597"/>
            <w:bookmarkEnd w:id="161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A3FBA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7" w:name="l2598"/>
            <w:bookmarkEnd w:id="161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гидантоина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FB172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8" w:name="l2599"/>
            <w:bookmarkEnd w:id="161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фенитоин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B518C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9" w:name="l2600"/>
            <w:bookmarkEnd w:id="161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1B1CD861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58728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0" w:name="l2601"/>
            <w:bookmarkEnd w:id="162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N03AD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2F2B3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1" w:name="l2602"/>
            <w:bookmarkEnd w:id="162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сукцинимида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99CC5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2" w:name="l2603"/>
            <w:bookmarkEnd w:id="162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этосуксимид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4062D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3" w:name="l2604"/>
            <w:bookmarkEnd w:id="162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0A89D791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A5C7E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4" w:name="l2605"/>
            <w:bookmarkEnd w:id="162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N03AЕ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F2810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5" w:name="l2606"/>
            <w:bookmarkEnd w:id="162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4D6F9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6" w:name="l2607"/>
            <w:bookmarkEnd w:id="162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BDEF1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7" w:name="l2608"/>
            <w:bookmarkEnd w:id="162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163DB3BD" w14:textId="77777777" w:rsidTr="002A53B6"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1F8E7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N03AF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A985A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карбоксамида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7965B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карбамазепин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409FC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2A53B6" w:rsidRPr="002A53B6" w14:paraId="2AD62A79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825207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35B68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B26C2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окскарбазепин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EBA99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24366884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2840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24" w:anchor="l599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23.12.2021 N 3781-р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5E434D94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54548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N03AG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3B072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жирных кислот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8E034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вальпроевая кислота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21EB0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с пролонгированным высвобождением;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28" w:name="l6493"/>
            <w:bookmarkEnd w:id="162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сироп;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сироп (для детей);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2A53B6" w:rsidRPr="002A53B6" w14:paraId="510ADB4C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040A4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9" w:name="l2635"/>
            <w:bookmarkStart w:id="1630" w:name="l2634"/>
            <w:bookmarkStart w:id="1631" w:name="l2633"/>
            <w:bookmarkStart w:id="1632" w:name="l2632"/>
            <w:bookmarkStart w:id="1633" w:name="l2631"/>
            <w:bookmarkStart w:id="1634" w:name="l2630"/>
            <w:bookmarkStart w:id="1635" w:name="l2629"/>
            <w:bookmarkStart w:id="1636" w:name="l2628"/>
            <w:bookmarkStart w:id="1637" w:name="l2627"/>
            <w:bookmarkStart w:id="1638" w:name="l2626"/>
            <w:bookmarkStart w:id="1639" w:name="l2625"/>
            <w:bookmarkStart w:id="1640" w:name="l2624"/>
            <w:bookmarkStart w:id="1641" w:name="l2623"/>
            <w:bookmarkStart w:id="1642" w:name="l2622"/>
            <w:bookmarkStart w:id="1643" w:name="l2621"/>
            <w:bookmarkStart w:id="1644" w:name="l2620"/>
            <w:bookmarkEnd w:id="1629"/>
            <w:bookmarkEnd w:id="1630"/>
            <w:bookmarkEnd w:id="1631"/>
            <w:bookmarkEnd w:id="1632"/>
            <w:bookmarkEnd w:id="1633"/>
            <w:bookmarkEnd w:id="1634"/>
            <w:bookmarkEnd w:id="1635"/>
            <w:bookmarkEnd w:id="1636"/>
            <w:bookmarkEnd w:id="1637"/>
            <w:bookmarkEnd w:id="1638"/>
            <w:bookmarkEnd w:id="1639"/>
            <w:bookmarkEnd w:id="1640"/>
            <w:bookmarkEnd w:id="1641"/>
            <w:bookmarkEnd w:id="1642"/>
            <w:bookmarkEnd w:id="1643"/>
            <w:bookmarkEnd w:id="164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Распоряжения Правительства РФ </w:t>
            </w:r>
            <w:hyperlink r:id="rId125" w:anchor="l251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45B0DB4F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8BD17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5" w:name="l2636"/>
            <w:bookmarkEnd w:id="164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N03AX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EFC0C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6" w:name="l2637"/>
            <w:bookmarkEnd w:id="164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C3B0D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7" w:name="l2638"/>
            <w:bookmarkEnd w:id="164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бриварацетам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640F6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8" w:name="l2639"/>
            <w:bookmarkEnd w:id="164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187CF4AF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DA323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C4B9D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19B1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9" w:name="l2640"/>
            <w:bookmarkEnd w:id="164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лакосамид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C2853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0" w:name="l2641"/>
            <w:bookmarkEnd w:id="165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51" w:name="l2642"/>
            <w:bookmarkEnd w:id="165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58031E6F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C39A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07C13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8CBD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2" w:name="l2643"/>
            <w:bookmarkEnd w:id="165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леветирацетам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4B623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3" w:name="l2644"/>
            <w:bookmarkEnd w:id="165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54" w:name="l2645"/>
            <w:bookmarkEnd w:id="165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55" w:name="l2646"/>
            <w:bookmarkEnd w:id="165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745DB773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B3755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A995D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E585D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6" w:name="l2647"/>
            <w:bookmarkEnd w:id="165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перампанел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4D2A5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7" w:name="l2648"/>
            <w:bookmarkEnd w:id="165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6D47435F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53ACF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1E5E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12F97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8" w:name="l2649"/>
            <w:bookmarkEnd w:id="165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прегабалин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F9553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9" w:name="l2650"/>
            <w:bookmarkEnd w:id="165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0D8A9245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F0816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A244C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35951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0" w:name="l2651"/>
            <w:bookmarkEnd w:id="166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топирамат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A60E9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1" w:name="l2652"/>
            <w:bookmarkEnd w:id="166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62" w:name="l2653"/>
            <w:bookmarkEnd w:id="166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24461ED5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1A2B9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3" w:name="l2654"/>
            <w:bookmarkEnd w:id="166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N04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08425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4" w:name="l2655"/>
            <w:bookmarkEnd w:id="166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противопаркинсонические препараты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E5B35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1DB8C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0B7E6F9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198CE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5" w:name="l2656"/>
            <w:bookmarkEnd w:id="166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3E296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6" w:name="l2657"/>
            <w:bookmarkEnd w:id="166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C6CE2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DE719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7FDB27A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24BEB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7" w:name="l2658"/>
            <w:bookmarkEnd w:id="166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N04AA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B6422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8" w:name="l2659"/>
            <w:bookmarkEnd w:id="166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третичные амины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14EF2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9" w:name="l2660"/>
            <w:bookmarkEnd w:id="166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бипериден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27268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0" w:name="l2661"/>
            <w:bookmarkEnd w:id="167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71" w:name="l2662"/>
            <w:bookmarkEnd w:id="167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7B9422BE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B4DD5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9B54F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16D7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2" w:name="l2663"/>
            <w:bookmarkEnd w:id="167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тригексифенидил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43FED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3" w:name="l2664"/>
            <w:bookmarkEnd w:id="167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1B5919F0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05CC7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4" w:name="l2665"/>
            <w:bookmarkEnd w:id="167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82757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5" w:name="l2666"/>
            <w:bookmarkEnd w:id="167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дофаминергические средства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E0DD3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92C33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08597EE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44BB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6" w:name="l2667"/>
            <w:bookmarkEnd w:id="167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E1554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7" w:name="l2668"/>
            <w:bookmarkEnd w:id="167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 и ее производные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919F2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8" w:name="l2669"/>
            <w:bookmarkEnd w:id="167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 + бенсеразид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932F2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9" w:name="l2670"/>
            <w:bookmarkEnd w:id="167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80" w:name="l2671"/>
            <w:bookmarkEnd w:id="168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81" w:name="l2672"/>
            <w:bookmarkEnd w:id="168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82" w:name="l2673"/>
            <w:bookmarkEnd w:id="168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2A53B6" w:rsidRPr="002A53B6" w14:paraId="40F16CA8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22635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4A17A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7A8F6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3" w:name="l2674"/>
            <w:bookmarkEnd w:id="168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 + карбидопа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DD397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4" w:name="l2675"/>
            <w:bookmarkEnd w:id="168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3E7E9458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E2434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5" w:name="l2676"/>
            <w:bookmarkEnd w:id="168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N04BB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3A960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6" w:name="l2677"/>
            <w:bookmarkEnd w:id="168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адамантана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9AC2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7" w:name="l2678"/>
            <w:bookmarkEnd w:id="168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амантадин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21531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8" w:name="l2679"/>
            <w:bookmarkEnd w:id="168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89" w:name="l2680"/>
            <w:bookmarkEnd w:id="168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3396E240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0DC3C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N04BC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1C213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агонисты дофаминовых рецепторов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328A0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пирибедил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E6FD7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контролируемым высвобождением,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2A53B6" w:rsidRPr="002A53B6" w14:paraId="2126B31F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727C2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12BCC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E06CB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прамипексол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B692B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</w:t>
            </w:r>
          </w:p>
        </w:tc>
      </w:tr>
      <w:tr w:rsidR="002A53B6" w:rsidRPr="002A53B6" w14:paraId="2E1D58A6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B27AC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26" w:anchor="l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15.01.2025 N 10-р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587BE976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DE93C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0" w:name="l2689"/>
            <w:bookmarkEnd w:id="169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D8DB7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1" w:name="l2690"/>
            <w:bookmarkEnd w:id="169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психолептики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69373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77BC3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E5E83A8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B83F9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2" w:name="l2691"/>
            <w:bookmarkEnd w:id="169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6D4B8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3" w:name="l2692"/>
            <w:bookmarkEnd w:id="169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антипсихотические средства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F6ECD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E9689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03753E3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EDA83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4" w:name="l2693"/>
            <w:bookmarkEnd w:id="169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N05AA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5AF3E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5" w:name="l2694"/>
            <w:bookmarkEnd w:id="169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алифатические производные фенотиазина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4C18C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6" w:name="l2695"/>
            <w:bookmarkEnd w:id="169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левомепромазин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5E2ED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7" w:name="l2696"/>
            <w:bookmarkEnd w:id="169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98" w:name="l2697"/>
            <w:bookmarkEnd w:id="169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2A53B6" w:rsidRPr="002A53B6" w14:paraId="025E5CFA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99C8E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BD7B3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2DF7A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9" w:name="l2698"/>
            <w:bookmarkEnd w:id="169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хлорпромазин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81A9D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0" w:name="l2699"/>
            <w:bookmarkEnd w:id="170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01" w:name="l2700"/>
            <w:bookmarkEnd w:id="170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02" w:name="l2701"/>
            <w:bookmarkEnd w:id="170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7480223F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21A68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N05AB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FF773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пиперазиновые производные фенотиазина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8D83D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перфеназин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06FF6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2A53B6" w:rsidRPr="002A53B6" w14:paraId="3D0194CA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AECE4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2D9D9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04860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трифлуоперазин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97576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348349E5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B5D8F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51051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3D5E9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флуфеназин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63536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2A53B6" w:rsidRPr="002A53B6" w14:paraId="1952A2AD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B6A7D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3" w:name="l2705"/>
            <w:bookmarkStart w:id="1704" w:name="l2704"/>
            <w:bookmarkStart w:id="1705" w:name="l2703"/>
            <w:bookmarkStart w:id="1706" w:name="l2702"/>
            <w:bookmarkEnd w:id="1703"/>
            <w:bookmarkEnd w:id="1704"/>
            <w:bookmarkEnd w:id="1705"/>
            <w:bookmarkEnd w:id="170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27" w:anchor="l25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4C08A7EF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37951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7" w:name="l2711"/>
            <w:bookmarkEnd w:id="170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N05AC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5EC5A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8" w:name="l2712"/>
            <w:bookmarkEnd w:id="170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пиперидиновые производные фенотиазина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D18A0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9" w:name="l2713"/>
            <w:bookmarkEnd w:id="170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перициазин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A84FC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0" w:name="l2714"/>
            <w:bookmarkEnd w:id="171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11" w:name="l2715"/>
            <w:bookmarkEnd w:id="171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2A53B6" w:rsidRPr="002A53B6" w14:paraId="79C77587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1F493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4901E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DAA78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2" w:name="l2716"/>
            <w:bookmarkEnd w:id="171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тиоридазин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58CD4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3" w:name="l2717"/>
            <w:bookmarkEnd w:id="171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14" w:name="l2718"/>
            <w:bookmarkEnd w:id="171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6204AB47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F4B55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5" w:name="l2719"/>
            <w:bookmarkEnd w:id="171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N05AD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DE1A8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6" w:name="l2720"/>
            <w:bookmarkEnd w:id="171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бутирофенона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ACAF5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7" w:name="l2721"/>
            <w:bookmarkEnd w:id="171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галоперидол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CF97F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8" w:name="l2722"/>
            <w:bookmarkEnd w:id="171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19" w:name="l2723"/>
            <w:bookmarkEnd w:id="171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20" w:name="l2724"/>
            <w:bookmarkEnd w:id="172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21" w:name="l2725"/>
            <w:bookmarkEnd w:id="172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22" w:name="l2726"/>
            <w:bookmarkEnd w:id="172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69CD7E29" w14:textId="77777777" w:rsidTr="002A53B6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2B9B8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F9A67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73EDB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3" w:name="l2727"/>
            <w:bookmarkEnd w:id="172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дроперидол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7327D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4" w:name="l2728"/>
            <w:bookmarkEnd w:id="172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25" w:name="l2729"/>
            <w:bookmarkEnd w:id="172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2A53B6" w:rsidRPr="002A53B6" w14:paraId="206A33B2" w14:textId="77777777" w:rsidTr="002A53B6"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6DD75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N05AE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EA11E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индола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BD655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луразидон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E6A58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1029F1BF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54DF7E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B2D04C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1D43A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сертиндол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B90CB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2A53B6" w:rsidRPr="002A53B6" w14:paraId="1418145E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2BEC6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6" w:name="l2733"/>
            <w:bookmarkStart w:id="1727" w:name="l2732"/>
            <w:bookmarkStart w:id="1728" w:name="l2731"/>
            <w:bookmarkStart w:id="1729" w:name="l2730"/>
            <w:bookmarkEnd w:id="1726"/>
            <w:bookmarkEnd w:id="1727"/>
            <w:bookmarkEnd w:id="1728"/>
            <w:bookmarkEnd w:id="172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28" w:anchor="l742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23.11.2020 N 3073-р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4D88DEAE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D2066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N05AF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4D913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тиоксантена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C8AA2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зуклопентиксол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342C0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7058A801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D39B8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01FCC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4B58B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флупентиксол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97A9C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2A53B6" w:rsidRPr="002A53B6" w14:paraId="63E0C60B" w14:textId="77777777" w:rsidTr="002A53B6">
        <w:tc>
          <w:tcPr>
            <w:tcW w:w="25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322C7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Распоряжения Правительства РФ </w:t>
            </w:r>
            <w:hyperlink r:id="rId129" w:anchor="l255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7A05A2FC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1A74A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N05AH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FA10A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диазепины, оксазепины, тиазепины и оксепины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5D6BF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кветиапин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03133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30" w:name="l6494"/>
            <w:bookmarkEnd w:id="173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2A53B6" w:rsidRPr="002A53B6" w14:paraId="379EB45F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4A94C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39B00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22659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оланзапин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A121E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диспергируемые в полости рта;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1BB4A05F" w14:textId="77777777" w:rsidTr="002A53B6">
        <w:tc>
          <w:tcPr>
            <w:tcW w:w="25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7A7A5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30" w:anchor="l255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31F6FAFB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790F8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55EF5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бензамиды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CC682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сульпирид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C5526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112A611F" w14:textId="77777777" w:rsidTr="002A53B6">
        <w:tc>
          <w:tcPr>
            <w:tcW w:w="25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07468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31" w:anchor="l255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6BF01C1A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DCAA4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N05AX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7CE1E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1" w:name="l6497"/>
            <w:bookmarkEnd w:id="173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антипсихотические средства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F2FD5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карипразин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ECA7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5121EE1D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72FD5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6DE2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84DDE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палиперидон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423CC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2" w:name="l6495"/>
            <w:bookmarkEnd w:id="173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 пролонгированного действия;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пролонгированного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действия, покрытые оболочкой</w:t>
            </w:r>
          </w:p>
        </w:tc>
      </w:tr>
      <w:tr w:rsidR="002A53B6" w:rsidRPr="002A53B6" w14:paraId="23CCBAD2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B8B03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4E0EF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A10EC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рисперидон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C06AC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диспергируемые в полости рта;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для рассасывания;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110C49D7" w14:textId="77777777" w:rsidTr="002A53B6">
        <w:tc>
          <w:tcPr>
            <w:tcW w:w="25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27C70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32" w:anchor="l255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1F798A36" w14:textId="77777777" w:rsidR="002A53B6" w:rsidRPr="002A53B6" w:rsidRDefault="002A53B6" w:rsidP="002A53B6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52"/>
        <w:gridCol w:w="2314"/>
        <w:gridCol w:w="52"/>
        <w:gridCol w:w="3919"/>
        <w:gridCol w:w="52"/>
        <w:gridCol w:w="2131"/>
      </w:tblGrid>
      <w:tr w:rsidR="002A53B6" w:rsidRPr="002A53B6" w14:paraId="1A2941E1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B7F7F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3" w:name="l6496"/>
            <w:bookmarkEnd w:id="173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AF98B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анксиолитики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81845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BF90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26F30D1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D108A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N05BA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4636E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B4166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бромдигидрохлорфенил-бензодиазепин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CC3DE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диспергируемые в полости рта</w:t>
            </w:r>
          </w:p>
        </w:tc>
      </w:tr>
      <w:tr w:rsidR="002A53B6" w:rsidRPr="002A53B6" w14:paraId="5844C6D1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B0855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F9068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7CF77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диазепам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2E321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315750A0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8C22A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1B567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D1B4C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лоразепам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10248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2A53B6" w:rsidRPr="002A53B6" w14:paraId="3C6B55F4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BCD95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EA1EC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AB285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оксазепам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372AA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6A4E70E5" w14:textId="77777777" w:rsidTr="002A53B6">
        <w:tc>
          <w:tcPr>
            <w:tcW w:w="15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CD47F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33" w:anchor="l259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106BEC8F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4DFAC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4" w:name="l6389"/>
            <w:bookmarkEnd w:id="173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N05BB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9B5CB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дифенилметана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41CFC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5" w:name="l6338"/>
            <w:bookmarkEnd w:id="173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гидроксизин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CD98C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6" w:name="l6305"/>
            <w:bookmarkEnd w:id="173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4AA6714F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5ED5A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367DB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снотворные и седативные средства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81DBD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DB21A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2566338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55D0A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N05CD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3227D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2EBA6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мидазолам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B282F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2A53B6" w:rsidRPr="002A53B6" w14:paraId="7B08EB5D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2924F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7D39A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1AA96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нитразепам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E151B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6D400E15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3A41B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N05CF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F8489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бензодиазепиноподобные средства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06E39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зопиклон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56CE9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60535A2B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69214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2F99E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психоаналептики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303A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4850D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75A292E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B717A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147C4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антидепрессанты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F0724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5C05E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F09B5C4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EABC8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N06AA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4E5ED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98CD2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03E8D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37" w:name="l6498"/>
            <w:bookmarkEnd w:id="173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56FD7568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8ED25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27CE3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1EC47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имипрамин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63C15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68F30F7F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8DFD3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37BFB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C25A5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кломипрамин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10C8C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2A53B6" w:rsidRPr="002A53B6" w14:paraId="3D69D1B9" w14:textId="77777777" w:rsidTr="002A53B6">
        <w:tc>
          <w:tcPr>
            <w:tcW w:w="15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A6647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34" w:anchor="l261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7BC5D4B4" w14:textId="77777777" w:rsidTr="002A53B6">
        <w:tc>
          <w:tcPr>
            <w:tcW w:w="5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9F768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N06AB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930E7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9E6A2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пароксетин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5C521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38" w:name="l6401"/>
            <w:bookmarkEnd w:id="173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752D36F4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F7DFED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FA75F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0EE96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сертралин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1E22E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9" w:name="l6391"/>
            <w:bookmarkEnd w:id="173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0965B74A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2A21C5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025E61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F8A17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флуоксетин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5783B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7DBB2031" w14:textId="77777777" w:rsidTr="002A53B6">
        <w:tc>
          <w:tcPr>
            <w:tcW w:w="15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354C4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0" w:name="l6340"/>
            <w:bookmarkEnd w:id="174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35" w:anchor="l758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23.11.2020 N 3073-р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7EEEECA4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CEFC0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N06AX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A8492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антидепрессанты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0A38A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агомелатин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2B307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</w:t>
            </w:r>
          </w:p>
        </w:tc>
      </w:tr>
      <w:tr w:rsidR="002A53B6" w:rsidRPr="002A53B6" w14:paraId="5A3F5CD6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F93E4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D5DBA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58EE5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пипофезин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BD24F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6D54F18A" w14:textId="77777777" w:rsidTr="002A53B6">
        <w:tc>
          <w:tcPr>
            <w:tcW w:w="15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D9606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36" w:anchor="l261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14C1F21E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C320F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D4518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47E7D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9596A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55932EF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72342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N06BC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46978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ксантина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30D3A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кофеин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34F9A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и субконъюнктивального введения</w:t>
            </w:r>
          </w:p>
        </w:tc>
      </w:tr>
      <w:tr w:rsidR="002A53B6" w:rsidRPr="002A53B6" w14:paraId="6C10CEFE" w14:textId="77777777" w:rsidTr="002A53B6"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03E36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3895F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психостимуляторы и ноотропные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DD84C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1" w:name="l6550"/>
            <w:bookmarkEnd w:id="174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винпоцетин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3CEB0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 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55B17721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BE1DEA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328B58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C86FE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79E0C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защечные;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подъязычные;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защечные и подъязычные</w:t>
            </w:r>
          </w:p>
        </w:tc>
      </w:tr>
      <w:tr w:rsidR="002A53B6" w:rsidRPr="002A53B6" w14:paraId="72B65EE0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4340D5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BF0D97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D269D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метионил-глутамил-гистидил-фенилаланил-пролил-глицил-пролин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323F6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</w:t>
            </w:r>
          </w:p>
        </w:tc>
      </w:tr>
      <w:tr w:rsidR="002A53B6" w:rsidRPr="002A53B6" w14:paraId="40AE57D5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962B42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AA5407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A6CCF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пирацетам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12720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42" w:name="l6572"/>
            <w:bookmarkEnd w:id="174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43" w:name="l6551"/>
            <w:bookmarkEnd w:id="174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5438ACAB" w14:textId="77777777" w:rsidTr="002A53B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6C4A8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755B6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3FE68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полипептиды коры головного мозга скота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7B31F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2A53B6" w:rsidRPr="002A53B6" w14:paraId="5F80678C" w14:textId="77777777" w:rsidTr="002A53B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44F11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E1D87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39662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фонтурацетам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0FDC3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201792E5" w14:textId="77777777" w:rsidTr="002A53B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1154D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F0233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845C9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пептиды головного мозга свиньи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E0AB4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2A53B6" w:rsidRPr="002A53B6" w14:paraId="3E72B4F6" w14:textId="77777777" w:rsidTr="002A53B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6B155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1E5C4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C7206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цитиколин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32FF2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2A53B6" w:rsidRPr="002A53B6" w14:paraId="5F1F3EFC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9513A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37" w:anchor="l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15.01.2025 N 10-р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18D6F0D3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C0438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EB872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деменции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ACDFB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0EAB8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EC90BF7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E18A8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N06DA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8BEF2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63698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галантамин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D4A4F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44" w:name="l6503"/>
            <w:bookmarkEnd w:id="174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2A53B6" w:rsidRPr="002A53B6" w14:paraId="2CC0139C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DCEF2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CF7EB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3CFA4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ривастигмин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59B6A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трансдермальная терапевтическая система;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</w:t>
            </w:r>
          </w:p>
        </w:tc>
      </w:tr>
      <w:tr w:rsidR="002A53B6" w:rsidRPr="002A53B6" w14:paraId="71F59BB6" w14:textId="77777777" w:rsidTr="002A53B6">
        <w:tc>
          <w:tcPr>
            <w:tcW w:w="15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BD085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5" w:name="l6502"/>
            <w:bookmarkEnd w:id="174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38" w:anchor="l268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63EB443C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63987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N06DX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DCF71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деменции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00939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мемантин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2BA87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6" w:name="l6403"/>
            <w:bookmarkEnd w:id="174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47" w:name="l6342"/>
            <w:bookmarkEnd w:id="174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0CE90C68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A58B8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E7DE0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8" w:name="l6310"/>
            <w:bookmarkEnd w:id="174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3D1C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8CFD9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2417EF1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8DAC0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0C5B0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0C41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47382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DCF9E80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AFB06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N07AA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102D6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A9854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неостигмина метилсульфат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6BDB7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2A53B6" w:rsidRPr="002A53B6" w14:paraId="5426E021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0083C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CBEC4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34B6E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пиридостигмина бромид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59F55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457AED39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7128A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N07AХ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327B1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парасимпатомиметики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AA1AE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холина альфосцерат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D78E4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приема внутрь</w:t>
            </w:r>
          </w:p>
        </w:tc>
      </w:tr>
      <w:tr w:rsidR="002A53B6" w:rsidRPr="002A53B6" w14:paraId="0C72408A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EB87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N07B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CBDA8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при зависимостях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8C72E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2097F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8695C0E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2299E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N07BB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769CA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9" w:name="l6343"/>
            <w:bookmarkEnd w:id="174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при алкогольной зависимости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6501A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налтрексон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FBFEC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50" w:name="l6311"/>
            <w:bookmarkEnd w:id="175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2A53B6" w:rsidRPr="002A53B6" w14:paraId="76C4C734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FD371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N07C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36579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CA78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7A8EC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1095AC4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1AFE5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N07CA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9C318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253E3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бетагистин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CFCD7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2A53B6" w:rsidRPr="002A53B6" w14:paraId="77890163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EBEEA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N07X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2ED07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0012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C9748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F669845" w14:textId="77777777" w:rsidTr="002A53B6">
        <w:tc>
          <w:tcPr>
            <w:tcW w:w="5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072DB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N07XX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70F3E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49065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инозин + никотинамид + рибофлавин + янтарная кислота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85C8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51" w:name="l6552"/>
            <w:bookmarkEnd w:id="175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2A53B6" w:rsidRPr="002A53B6" w14:paraId="7E75A5C3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DEC826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552B21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85B5B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тетрабеназин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9976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2FD96DD7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265275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DA33E6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9DAA5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фампридин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9BDF7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с пролонгированным высвобождением,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покрытые пленочной оболочкой</w:t>
            </w:r>
          </w:p>
        </w:tc>
      </w:tr>
      <w:tr w:rsidR="002A53B6" w:rsidRPr="002A53B6" w14:paraId="1F04FB49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357AA1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526390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65E21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этилметилгидроксипиридина сукцинат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9F301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46638212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28EEF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39" w:anchor="l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15.01.2025 N 10-р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463F1686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81C34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2E6E3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46F69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6EEB2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1B12B46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4FDBB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AD98F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противопротозойные препараты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D1CAF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63549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1384954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D6176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P01B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4C0DA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противомалярийные препараты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B48D9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A8D67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C637C73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61FAE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P01BA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E32C2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аминохинолины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21FC3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гидроксихлорохин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D64D6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2" w:name="l6573"/>
            <w:bookmarkEnd w:id="175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316634FF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AA051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P01BC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914D5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метанолхинолины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50FFA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3" w:name="l6553"/>
            <w:bookmarkEnd w:id="175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мефлохин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6CD64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5201C1FC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0BD93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Р02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986D1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4" w:name="l6404"/>
            <w:bookmarkEnd w:id="175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противогельминтные препараты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9D027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74482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C546733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7BC00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P02B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81CFF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трематодоза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13016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29B6B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21BE68B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07D0A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5" w:name="l6395"/>
            <w:bookmarkEnd w:id="175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P02BA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DBF77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6" w:name="l6345"/>
            <w:bookmarkEnd w:id="175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хинолина и родственные соединения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B2ADC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7" w:name="l6313"/>
            <w:bookmarkEnd w:id="175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празиквантел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C0D79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6AD442D7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6833C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P02C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97CFA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нематодоза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0642D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3FE22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06E365C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152D4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P02CA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773B0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бензимидазола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20A94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мебендазол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0BD16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6E84F651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28599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P02CC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02AEF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тетрагидропиримидина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FFAFF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пирантел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0DABC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2A53B6" w:rsidRPr="002A53B6" w14:paraId="5E444B24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EA849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Р02СЕ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EECA1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имидазотиазола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CA9CD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левамизол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F05D9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0719ADBC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038E9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83753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34271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CC064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DBC8D40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2AB3E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P03A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447E0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A2EB8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320A2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72670D6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83BFA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P03AX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5CE0D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8" w:name="l6314"/>
            <w:bookmarkEnd w:id="175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2B146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бензилбензоат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BA0A3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эмульсия для наружного применения</w:t>
            </w:r>
          </w:p>
        </w:tc>
      </w:tr>
      <w:tr w:rsidR="002A53B6" w:rsidRPr="002A53B6" w14:paraId="7655A58B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C3BCE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339B4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D7C73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0217B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E878431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BCB75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D14E9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назальные препараты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C1624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E4330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5AE8360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E7190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B8EBF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деконгестанты и другие препараты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местного применения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41B12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36357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98B897E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F2F5F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R01AA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D28A0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адреномиметики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06EAA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ксилометазолин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6562C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назальный;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назальные;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назальные (для детей);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 (для детей)</w:t>
            </w:r>
          </w:p>
        </w:tc>
      </w:tr>
      <w:tr w:rsidR="002A53B6" w:rsidRPr="002A53B6" w14:paraId="6705CF5F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2683C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99934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B3D08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548F2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5D6E54D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F14C6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R02A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0DAE1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9" w:name="l6346"/>
            <w:bookmarkEnd w:id="175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DB8C0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98D2A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15AA551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27AC7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R02AА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11187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антисептические препараты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E3898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0" w:name="l6315"/>
            <w:bookmarkEnd w:id="176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 + калия йодид + глицерол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1F0DA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для местного применения</w:t>
            </w:r>
          </w:p>
        </w:tc>
      </w:tr>
      <w:tr w:rsidR="002A53B6" w:rsidRPr="002A53B6" w14:paraId="5AFA7DFE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84E75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AD044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89C67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8FF01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007ED0C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C058B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18E78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763D7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20026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B56C397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1DCCD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4801B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 2-адреномиметики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777AF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индакатерол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B51E4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2A53B6" w:rsidRPr="002A53B6" w14:paraId="422E301B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9A3AC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CD52E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F2891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сальбутамол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82060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аэрозоль для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ингаляций дозированный, активируемый вдохом;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ингаляций дозированный;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</w:t>
            </w:r>
          </w:p>
        </w:tc>
      </w:tr>
      <w:tr w:rsidR="002A53B6" w:rsidRPr="002A53B6" w14:paraId="5B1D4B53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F8556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F1F35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121C8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DDB2B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1" w:name="l6504"/>
            <w:bookmarkEnd w:id="176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порошком для ингаляций;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ингаляций дозированный</w:t>
            </w:r>
          </w:p>
        </w:tc>
      </w:tr>
      <w:tr w:rsidR="002A53B6" w:rsidRPr="002A53B6" w14:paraId="5845F404" w14:textId="77777777" w:rsidTr="002A53B6">
        <w:tc>
          <w:tcPr>
            <w:tcW w:w="15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DFA83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40" w:anchor="l268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36B8C976" w14:textId="77777777" w:rsidTr="002A53B6">
        <w:tc>
          <w:tcPr>
            <w:tcW w:w="2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AF1EB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39FD1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B028F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 + формотерол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1F4C2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2A53B6" w:rsidRPr="002A53B6" w14:paraId="58EA4F5D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A15792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4D68DD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0D1AF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 + формотерол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CF909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 с порошком для ингаляций набор;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ингаляций дозированный;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порошком для ингаляций</w:t>
            </w:r>
          </w:p>
        </w:tc>
      </w:tr>
      <w:tr w:rsidR="002A53B6" w:rsidRPr="002A53B6" w14:paraId="17AEFB2A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F3754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E7247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6EFD3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2" w:name="l6506"/>
            <w:bookmarkEnd w:id="176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вилантерол + флутиказона фуроат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F4F6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3" w:name="l6505"/>
            <w:bookmarkEnd w:id="176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2A53B6" w:rsidRPr="002A53B6" w14:paraId="695DBF94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E6386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0D849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A4FDF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салметерол + флутиказон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AF7D1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порошком для ингаляций;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порошок для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ингаляций дозированный</w:t>
            </w:r>
          </w:p>
        </w:tc>
      </w:tr>
      <w:tr w:rsidR="002A53B6" w:rsidRPr="002A53B6" w14:paraId="1DA4D58A" w14:textId="77777777" w:rsidTr="002A53B6">
        <w:tc>
          <w:tcPr>
            <w:tcW w:w="15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8B78C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Распоряжения Правительства РФ </w:t>
            </w:r>
            <w:hyperlink r:id="rId141" w:anchor="l268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30E73E93" w14:textId="77777777" w:rsidTr="002A53B6">
        <w:tc>
          <w:tcPr>
            <w:tcW w:w="5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A0DCE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R03AL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479EF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A9B4F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аклидиния бромид + формотерол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90DFD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2A53B6" w:rsidRPr="002A53B6" w14:paraId="233B55B8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2586B9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5243FB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AC603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 + гликопиррония бромид + формотерол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F3DB9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2A53B6" w:rsidRPr="002A53B6" w14:paraId="0C8BE187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65439F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841064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99F50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 + гликопиррония бромид + формотерол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5A12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4" w:name="l6554"/>
            <w:bookmarkEnd w:id="176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2A53B6" w:rsidRPr="002A53B6" w14:paraId="59EAEDDF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D57A79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6C665B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38E72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вилантерол + умекли линия бромид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07F26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2A53B6" w:rsidRPr="002A53B6" w14:paraId="0CB4DDBF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4B4746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9E27EF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2CB02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вилантерол + умекли линия бромид + флутиказона фуроат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6DADE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2A53B6" w:rsidRPr="002A53B6" w14:paraId="5139E317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AB9AA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5941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20782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гликопиррония бромид + индакатерол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ADEBB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2A53B6" w:rsidRPr="002A53B6" w14:paraId="3E0BA022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C9C7F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0A1E8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43322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гликопиррония бромид + индакатерол + мометазон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E7288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2A53B6" w:rsidRPr="002A53B6" w14:paraId="22217285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0B1C4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49C20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A4D99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 бромид + фенотерол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3C29E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 раствор для ингаляций</w:t>
            </w:r>
          </w:p>
        </w:tc>
      </w:tr>
      <w:tr w:rsidR="002A53B6" w:rsidRPr="002A53B6" w14:paraId="681722C8" w14:textId="77777777" w:rsidTr="002A53B6"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3310B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15F3E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39FB0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олодатерол + тиотропия бромид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60BBF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 дозированный</w:t>
            </w:r>
          </w:p>
        </w:tc>
      </w:tr>
      <w:tr w:rsidR="002A53B6" w:rsidRPr="002A53B6" w14:paraId="0234A945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9E33C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5" w:name="l6574"/>
            <w:bookmarkEnd w:id="176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42" w:anchor="l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15.01.2025 N 10-р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3CB55C37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4E5EF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R03B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9EB5C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6" w:name="l6555"/>
            <w:bookmarkEnd w:id="176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AF6D2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FC3CC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1B7B3B0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9F785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R03BA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D914B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FDCD7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C0EFA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аэрозоль для ингаляций дозированный, активируемый вдохом;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ингаляций</w:t>
            </w:r>
          </w:p>
        </w:tc>
      </w:tr>
      <w:tr w:rsidR="002A53B6" w:rsidRPr="002A53B6" w14:paraId="516F2DA0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7539B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34B02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55726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12846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ингаляций дозированный;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67" w:name="l6507"/>
            <w:bookmarkEnd w:id="176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ингаляций дозированная</w:t>
            </w:r>
          </w:p>
        </w:tc>
      </w:tr>
      <w:tr w:rsidR="002A53B6" w:rsidRPr="002A53B6" w14:paraId="093950F2" w14:textId="77777777" w:rsidTr="002A53B6">
        <w:tc>
          <w:tcPr>
            <w:tcW w:w="15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363FC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8" w:name="l6319"/>
            <w:bookmarkStart w:id="1769" w:name="l6350"/>
            <w:bookmarkEnd w:id="1768"/>
            <w:bookmarkEnd w:id="176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43" w:anchor="l27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4A9ACCE5" w14:textId="77777777" w:rsidTr="002A53B6">
        <w:tc>
          <w:tcPr>
            <w:tcW w:w="5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E3085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R03BB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C4B75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B98F0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аклидиния бромид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B1732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2A53B6" w:rsidRPr="002A53B6" w14:paraId="4D37CE80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FB35C9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EF4AA5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375AA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гликопиррония бромид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9E192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2A53B6" w:rsidRPr="002A53B6" w14:paraId="40A077A7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0F9DC8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C8E846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796CF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 бромид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55C62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ингаляций</w:t>
            </w:r>
          </w:p>
        </w:tc>
      </w:tr>
      <w:tr w:rsidR="002A53B6" w:rsidRPr="002A53B6" w14:paraId="1BA4BB98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71B0A3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36319C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E0933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тиотропия бромид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7BF64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</w:t>
            </w:r>
          </w:p>
        </w:tc>
      </w:tr>
      <w:tr w:rsidR="002A53B6" w:rsidRPr="002A53B6" w14:paraId="16A2F444" w14:textId="77777777" w:rsidTr="002A53B6">
        <w:tc>
          <w:tcPr>
            <w:tcW w:w="15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BD84F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44" w:anchor="l839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23.11.2020 N 3073-р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583112B8" w14:textId="77777777" w:rsidTr="002A53B6"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8183D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R03BC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AB65E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противоаллергические средства, кроме глюкокортикоидов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70715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кромоглициевая кислота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B8A8D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0" w:name="l6508"/>
            <w:bookmarkEnd w:id="177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глазные;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</w:t>
            </w:r>
          </w:p>
        </w:tc>
      </w:tr>
      <w:tr w:rsidR="002A53B6" w:rsidRPr="002A53B6" w14:paraId="639D7BFB" w14:textId="77777777" w:rsidTr="002A53B6">
        <w:tc>
          <w:tcPr>
            <w:tcW w:w="15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A810E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45" w:anchor="l27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3CF20565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AA350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C06BF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средства системного действия для лечения </w:t>
            </w:r>
            <w:bookmarkStart w:id="1771" w:name="l6320"/>
            <w:bookmarkEnd w:id="177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обструктивных заболеваний дыхательных путей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FB8FB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C5524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74034B1" w14:textId="77777777" w:rsidTr="002A53B6"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C5D5D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A9BDB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ксантины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E03E8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CB45C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2A53B6" w:rsidRPr="002A53B6" w14:paraId="5C23C797" w14:textId="77777777" w:rsidTr="002A53B6">
        <w:tc>
          <w:tcPr>
            <w:tcW w:w="5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321EA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R03DX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CFAB6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EFCFC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бенрализумаб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040AE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535F9C8C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3ACCD1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745A28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7922C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меполизумаб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392C2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2A53B6" w:rsidRPr="002A53B6" w14:paraId="33057F87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605928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ED345E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2E326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омализумаб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50276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2A53B6" w:rsidRPr="002A53B6" w14:paraId="6D964D61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4FA2C5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C83FE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CE942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реслизумаб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16A3C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2" w:name="l6556"/>
            <w:bookmarkEnd w:id="177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2A53B6" w:rsidRPr="002A53B6" w14:paraId="6D7C8C8E" w14:textId="77777777" w:rsidTr="002A53B6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A2369A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B98858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477AC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тезепелумаб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3E5CD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2A53B6" w:rsidRPr="002A53B6" w14:paraId="66BFC2A2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29055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46" w:anchor="l3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15.01.2025 N 10-р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7060EAE8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9AB8B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3" w:name="l3127"/>
            <w:bookmarkEnd w:id="177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ADF61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4" w:name="l3128"/>
            <w:bookmarkEnd w:id="177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C78D0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792A8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E911041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20C82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5" w:name="l3129"/>
            <w:bookmarkEnd w:id="177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AA91F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6" w:name="l3130"/>
            <w:bookmarkEnd w:id="177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ADE9B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EB4A6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E8D577A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295D1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E5F0A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 препараты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4E560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амброксол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47A4E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пастилки;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 и ингаляций;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сироп;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диспергируемые</w:t>
            </w:r>
          </w:p>
        </w:tc>
      </w:tr>
      <w:tr w:rsidR="002A53B6" w:rsidRPr="002A53B6" w14:paraId="4E12FD29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61DA4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00E45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4496B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563A9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раствора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гранулы для приготовления сиропа;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77" w:name="l6509"/>
            <w:bookmarkEnd w:id="177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и ингаляций;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сироп;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шипучие;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диспергируемые</w:t>
            </w:r>
          </w:p>
        </w:tc>
      </w:tr>
      <w:tr w:rsidR="002A53B6" w:rsidRPr="002A53B6" w14:paraId="166D385D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86F83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ED4C8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9D4B6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дорназа альфа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638EE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2A53B6" w:rsidRPr="002A53B6" w14:paraId="70C98B95" w14:textId="77777777" w:rsidTr="002A53B6">
        <w:tc>
          <w:tcPr>
            <w:tcW w:w="15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180D7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8" w:name="l3143"/>
            <w:bookmarkStart w:id="1779" w:name="l3142"/>
            <w:bookmarkStart w:id="1780" w:name="l3141"/>
            <w:bookmarkStart w:id="1781" w:name="l3140"/>
            <w:bookmarkStart w:id="1782" w:name="l3139"/>
            <w:bookmarkStart w:id="1783" w:name="l3138"/>
            <w:bookmarkStart w:id="1784" w:name="l3137"/>
            <w:bookmarkStart w:id="1785" w:name="l3136"/>
            <w:bookmarkStart w:id="1786" w:name="l3135"/>
            <w:bookmarkStart w:id="1787" w:name="l3134"/>
            <w:bookmarkStart w:id="1788" w:name="l3133"/>
            <w:bookmarkStart w:id="1789" w:name="l3132"/>
            <w:bookmarkStart w:id="1790" w:name="l3131"/>
            <w:bookmarkEnd w:id="1778"/>
            <w:bookmarkEnd w:id="1779"/>
            <w:bookmarkEnd w:id="1780"/>
            <w:bookmarkEnd w:id="1781"/>
            <w:bookmarkEnd w:id="1782"/>
            <w:bookmarkEnd w:id="1783"/>
            <w:bookmarkEnd w:id="1784"/>
            <w:bookmarkEnd w:id="1785"/>
            <w:bookmarkEnd w:id="1786"/>
            <w:bookmarkEnd w:id="1787"/>
            <w:bookmarkEnd w:id="1788"/>
            <w:bookmarkEnd w:id="1789"/>
            <w:bookmarkEnd w:id="179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47" w:anchor="l277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0405F8CA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FCCEF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1" w:name="l3156"/>
            <w:bookmarkEnd w:id="179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9D7D2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2" w:name="l3157"/>
            <w:bookmarkEnd w:id="179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D61DE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45E24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05C8618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2605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3" w:name="l3158"/>
            <w:bookmarkEnd w:id="179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B54CD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4" w:name="l3159"/>
            <w:bookmarkEnd w:id="179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5293F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03A1A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5310558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90E9B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5" w:name="l3160"/>
            <w:bookmarkEnd w:id="179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R06AA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62BE4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6" w:name="l3161"/>
            <w:bookmarkEnd w:id="179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эфиры алкиламинов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2AF69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7" w:name="l3162"/>
            <w:bookmarkEnd w:id="179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дифенгидрамин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42292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8" w:name="l3163"/>
            <w:bookmarkEnd w:id="179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99" w:name="l3164"/>
            <w:bookmarkEnd w:id="179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00" w:name="l3165"/>
            <w:bookmarkEnd w:id="180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18D93209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A6F4C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1" w:name="l3166"/>
            <w:bookmarkEnd w:id="180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R06AC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0A7C2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2" w:name="l3167"/>
            <w:bookmarkEnd w:id="180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замещенные этилендиамины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49744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3" w:name="l3168"/>
            <w:bookmarkEnd w:id="180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FEA3A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4" w:name="l3169"/>
            <w:bookmarkEnd w:id="180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05" w:name="l3170"/>
            <w:bookmarkEnd w:id="180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655EB54F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613A1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6" w:name="l3171"/>
            <w:bookmarkEnd w:id="180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R06AE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FF693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7" w:name="l3172"/>
            <w:bookmarkEnd w:id="180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пиперазина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7528E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8" w:name="l3173"/>
            <w:bookmarkEnd w:id="180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цетиризин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AF9E7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9" w:name="l3174"/>
            <w:bookmarkEnd w:id="180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0" w:name="l3175"/>
            <w:bookmarkEnd w:id="181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1" w:name="l3176"/>
            <w:bookmarkEnd w:id="181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6DDC1620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5E8A7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2" w:name="l3177"/>
            <w:bookmarkEnd w:id="181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F3C1B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3" w:name="l3178"/>
            <w:bookmarkEnd w:id="181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5C51E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4" w:name="l3179"/>
            <w:bookmarkEnd w:id="181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BE76A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5" w:name="l3180"/>
            <w:bookmarkEnd w:id="181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6" w:name="l3181"/>
            <w:bookmarkEnd w:id="181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7" w:name="l3182"/>
            <w:bookmarkEnd w:id="181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2B0C5C4C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49C1D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8" w:name="l3183"/>
            <w:bookmarkEnd w:id="181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9D098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9" w:name="l3184"/>
            <w:bookmarkEnd w:id="181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83460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22470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7394A52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3D874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0" w:name="l3185"/>
            <w:bookmarkEnd w:id="182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R07A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7BAD6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1" w:name="l3186"/>
            <w:bookmarkEnd w:id="182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B8E10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9D866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683211E" w14:textId="77777777" w:rsidTr="002A53B6"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E51B2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2" w:name="l3187"/>
            <w:bookmarkEnd w:id="182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R07AA</w:t>
            </w:r>
          </w:p>
        </w:tc>
        <w:tc>
          <w:tcPr>
            <w:tcW w:w="10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4EBE0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3" w:name="l3188"/>
            <w:bookmarkEnd w:id="182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легочные сурфактанты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DD8BE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4" w:name="l3189"/>
            <w:bookmarkEnd w:id="182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берактант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4D09F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5" w:name="l3190"/>
            <w:bookmarkEnd w:id="182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эндотрахеального введения</w:t>
            </w:r>
          </w:p>
        </w:tc>
      </w:tr>
      <w:tr w:rsidR="002A53B6" w:rsidRPr="002A53B6" w14:paraId="03C52BA4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F9A491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CF23B3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D57FC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6" w:name="l3191"/>
            <w:bookmarkEnd w:id="182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порактант альфа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929E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7" w:name="l3192"/>
            <w:bookmarkEnd w:id="182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эндотрахеального введения</w:t>
            </w:r>
          </w:p>
        </w:tc>
      </w:tr>
      <w:tr w:rsidR="002A53B6" w:rsidRPr="002A53B6" w14:paraId="75276DC3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E27F5C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E0D1D9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3560E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8" w:name="l3193"/>
            <w:bookmarkEnd w:id="182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сурфактант-БЛ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D3747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9" w:name="l3194"/>
            <w:bookmarkEnd w:id="182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эмульсии для ингаляционного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30" w:name="l3195"/>
            <w:bookmarkEnd w:id="183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эмульсии для эндотрахеального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 эндобронхиального и ингаляционного введения</w:t>
            </w:r>
          </w:p>
        </w:tc>
      </w:tr>
      <w:tr w:rsidR="002A53B6" w:rsidRPr="002A53B6" w14:paraId="44FEDB91" w14:textId="77777777" w:rsidTr="002A53B6"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AADA1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R07AX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7C53F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органов дыхания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AE988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ивакафтор + лумакафтор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1F474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13B695AF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03A22E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15A51A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FB946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тирозил-D-аланил-глицил-фенилаланил-лейцил-аргинина сукцинат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7899F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2A53B6" w:rsidRPr="002A53B6" w14:paraId="3285E5D5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9919F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48" w:anchor="l15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16.04.2024 N 938-р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5EDA0FD0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CEF2B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1" w:name="l3196"/>
            <w:bookmarkEnd w:id="183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417A1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2" w:name="l3197"/>
            <w:bookmarkEnd w:id="183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F5C5F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B9115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D94C3FD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9D92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3" w:name="l3198"/>
            <w:bookmarkEnd w:id="183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F7ECD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4" w:name="l3199"/>
            <w:bookmarkEnd w:id="183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46975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2932F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77328E1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2F727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5" w:name="l3200"/>
            <w:bookmarkEnd w:id="183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460EF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6" w:name="l3201"/>
            <w:bookmarkEnd w:id="183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BA447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E0B45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A0E2FB8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F3E6D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7" w:name="l3202"/>
            <w:bookmarkEnd w:id="183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EC0BF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8" w:name="l3203"/>
            <w:bookmarkEnd w:id="183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94DE1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9" w:name="l3204"/>
            <w:bookmarkEnd w:id="183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19423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0" w:name="l3205"/>
            <w:bookmarkEnd w:id="184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2A53B6" w:rsidRPr="002A53B6" w14:paraId="4796F417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49635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1" w:name="l3206"/>
            <w:bookmarkEnd w:id="184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759F2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2" w:name="l3207"/>
            <w:bookmarkEnd w:id="184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противоглаукомные препараты и миотические средства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66A59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EC056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30AA96C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1EE36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3" w:name="l3208"/>
            <w:bookmarkEnd w:id="184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S01EB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05F5F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4" w:name="l3209"/>
            <w:bookmarkEnd w:id="184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B952D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5" w:name="l3210"/>
            <w:bookmarkEnd w:id="184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AB69E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6" w:name="l3211"/>
            <w:bookmarkEnd w:id="184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2A53B6" w:rsidRPr="002A53B6" w14:paraId="0F388B94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125A4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7" w:name="l3212"/>
            <w:bookmarkEnd w:id="184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S01EC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1EC2B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8" w:name="l3213"/>
            <w:bookmarkEnd w:id="184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карбоангидразы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20CDC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9" w:name="l3214"/>
            <w:bookmarkEnd w:id="184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ацетазоламид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84443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0" w:name="l3215"/>
            <w:bookmarkEnd w:id="185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06FED84B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4F71B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C9BE1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8D441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1" w:name="l3216"/>
            <w:bookmarkEnd w:id="185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дорзоламид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798C0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2" w:name="l3217"/>
            <w:bookmarkEnd w:id="185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2A53B6" w:rsidRPr="002A53B6" w14:paraId="7FC9117F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BC7B9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S01ED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DEB24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6A97B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тимолол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4B820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2A53B6" w:rsidRPr="002A53B6" w14:paraId="2E1B67F9" w14:textId="77777777" w:rsidTr="002A53B6">
        <w:tc>
          <w:tcPr>
            <w:tcW w:w="15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B1411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3" w:name="l3222"/>
            <w:bookmarkStart w:id="1854" w:name="l3221"/>
            <w:bookmarkStart w:id="1855" w:name="l3220"/>
            <w:bookmarkStart w:id="1856" w:name="l3219"/>
            <w:bookmarkStart w:id="1857" w:name="l3218"/>
            <w:bookmarkEnd w:id="1853"/>
            <w:bookmarkEnd w:id="1854"/>
            <w:bookmarkEnd w:id="1855"/>
            <w:bookmarkEnd w:id="1856"/>
            <w:bookmarkEnd w:id="185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49" w:anchor="l895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23.11.2020 N 3073-р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73AB2FE1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709A0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8" w:name="l3223"/>
            <w:bookmarkEnd w:id="185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S01EE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D16E2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9" w:name="l3224"/>
            <w:bookmarkEnd w:id="185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простагландинов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7AF0B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0" w:name="l3225"/>
            <w:bookmarkEnd w:id="186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тафлупрост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7222B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1" w:name="l3226"/>
            <w:bookmarkEnd w:id="186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2A53B6" w:rsidRPr="002A53B6" w14:paraId="6DBFFA10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58C3A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2" w:name="l3227"/>
            <w:bookmarkEnd w:id="186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S01EX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577DE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3" w:name="l3228"/>
            <w:bookmarkEnd w:id="186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противоглаукомные препараты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86717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4" w:name="l3229"/>
            <w:bookmarkEnd w:id="186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бутиламиногидроксипропоксифеноксиметил-метилоксадиазол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BAEA6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5" w:name="l3230"/>
            <w:bookmarkEnd w:id="186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2A53B6" w:rsidRPr="002A53B6" w14:paraId="19178FEE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E926E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6" w:name="l3231"/>
            <w:bookmarkEnd w:id="186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8760B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7" w:name="l3232"/>
            <w:bookmarkEnd w:id="186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мидриатические и циклоплегические средства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950CE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1C4F3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41D44B2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F9519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8" w:name="l3233"/>
            <w:bookmarkEnd w:id="186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S01FA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BCB7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9" w:name="l3234"/>
            <w:bookmarkEnd w:id="186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антихолинэргические средства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E0025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0" w:name="l3235"/>
            <w:bookmarkEnd w:id="187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тропикамид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C6224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1" w:name="l3236"/>
            <w:bookmarkEnd w:id="187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2A53B6" w:rsidRPr="002A53B6" w14:paraId="65695ABA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E1512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2" w:name="l3237"/>
            <w:bookmarkEnd w:id="187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S01Н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F2518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3" w:name="l3238"/>
            <w:bookmarkEnd w:id="187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2F840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E82F4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F2DDDF1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CA7F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4" w:name="l3239"/>
            <w:bookmarkEnd w:id="187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S01НА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86EA4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5" w:name="l3240"/>
            <w:bookmarkEnd w:id="187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D6D82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6" w:name="l3241"/>
            <w:bookmarkEnd w:id="187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оксибупрокаин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2E02C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7" w:name="l3242"/>
            <w:bookmarkEnd w:id="187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2A53B6" w:rsidRPr="002A53B6" w14:paraId="753C61E1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A8493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8" w:name="l3243"/>
            <w:bookmarkEnd w:id="187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S01J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0E3EB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9" w:name="l3244"/>
            <w:bookmarkEnd w:id="187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препараты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89BE7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5D957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A1D659B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83D88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0" w:name="l3245"/>
            <w:bookmarkEnd w:id="188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S01JA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17243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1" w:name="l3246"/>
            <w:bookmarkEnd w:id="188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красящие средства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D6068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2" w:name="l3247"/>
            <w:bookmarkEnd w:id="188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флуоресцеин натрия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C58F7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3" w:name="l3248"/>
            <w:bookmarkEnd w:id="188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2A53B6" w:rsidRPr="002A53B6" w14:paraId="1DB22E0B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CFA69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4" w:name="l3249"/>
            <w:bookmarkEnd w:id="188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S01К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36493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5" w:name="l3250"/>
            <w:bookmarkEnd w:id="188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A4A25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F3F2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489066B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9D293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6" w:name="l3251"/>
            <w:bookmarkEnd w:id="188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S01КА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443A2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7" w:name="l3252"/>
            <w:bookmarkEnd w:id="188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вязкоэластичные соединения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7752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8" w:name="l3253"/>
            <w:bookmarkEnd w:id="188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гипромеллоза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9BD6B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9" w:name="l3254"/>
            <w:bookmarkEnd w:id="188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2A53B6" w:rsidRPr="002A53B6" w14:paraId="1C4C7E60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C80BD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0" w:name="l3255"/>
            <w:bookmarkEnd w:id="189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S01L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7B103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1" w:name="l3256"/>
            <w:bookmarkEnd w:id="189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2926E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C561F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8A3E58C" w14:textId="77777777" w:rsidTr="002A53B6"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98F87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S01LA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8029D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препятствующие новообразованию сосудов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D31E8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бролуцизумаб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47556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внутриглазного введения</w:t>
            </w:r>
          </w:p>
        </w:tc>
      </w:tr>
      <w:tr w:rsidR="002A53B6" w:rsidRPr="002A53B6" w14:paraId="50EDE2E6" w14:textId="77777777" w:rsidTr="002A53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2AA0E3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0F126F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7054F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ранибизумаб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77E73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внутриглазного введения</w:t>
            </w:r>
          </w:p>
        </w:tc>
      </w:tr>
      <w:tr w:rsidR="002A53B6" w:rsidRPr="002A53B6" w14:paraId="4C4B9855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267B0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50" w:anchor="l672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23.12.2021 N 3781-р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133F7565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1FE35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2" w:name="l3261"/>
            <w:bookmarkEnd w:id="189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60B6F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3" w:name="l3262"/>
            <w:bookmarkEnd w:id="189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уха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57734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EE2CF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5A9D9FE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8754C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4" w:name="l3263"/>
            <w:bookmarkEnd w:id="189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S02A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CBE26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5" w:name="l3264"/>
            <w:bookmarkEnd w:id="189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BA802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D280F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D2D7DDC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1CDEC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6" w:name="l3265"/>
            <w:bookmarkEnd w:id="189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S02AA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9C76A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7" w:name="l3266"/>
            <w:bookmarkEnd w:id="189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80BB2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8" w:name="l3267"/>
            <w:bookmarkEnd w:id="189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рифамицин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97F8B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9" w:name="l3268"/>
            <w:bookmarkEnd w:id="189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ушные</w:t>
            </w:r>
          </w:p>
        </w:tc>
      </w:tr>
      <w:tr w:rsidR="002A53B6" w:rsidRPr="002A53B6" w14:paraId="12DA967A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426B0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0" w:name="l3269"/>
            <w:bookmarkEnd w:id="190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10494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1" w:name="l3270"/>
            <w:bookmarkEnd w:id="190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D8E87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59E60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96E9629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CB8A6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2" w:name="l3271"/>
            <w:bookmarkEnd w:id="190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8A7C1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3" w:name="l3272"/>
            <w:bookmarkEnd w:id="190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C69DC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9F899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9293ED3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838C1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4" w:name="l3273"/>
            <w:bookmarkEnd w:id="190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V01A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A24F7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5" w:name="l3274"/>
            <w:bookmarkEnd w:id="190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CF141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41C4D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67899F0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5C12D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6" w:name="l3275"/>
            <w:bookmarkEnd w:id="190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V01AА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4CD64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7" w:name="l3276"/>
            <w:bookmarkEnd w:id="190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аллергенов экстракт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C4E61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8" w:name="l3277"/>
            <w:bookmarkEnd w:id="190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 бактерий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BADB3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9" w:name="l3278"/>
            <w:bookmarkEnd w:id="190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внутрикожного введения</w:t>
            </w:r>
          </w:p>
        </w:tc>
      </w:tr>
      <w:tr w:rsidR="002A53B6" w:rsidRPr="002A53B6" w14:paraId="0597A984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B62E3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176C8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ACAAD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0" w:name="l3279"/>
            <w:bookmarkEnd w:id="191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 бактерий (туберкулезный рекомбинантный)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224AA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1" w:name="l3280"/>
            <w:bookmarkEnd w:id="191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внутрикожного введения</w:t>
            </w:r>
          </w:p>
        </w:tc>
      </w:tr>
      <w:tr w:rsidR="002A53B6" w:rsidRPr="002A53B6" w14:paraId="6BEAEEA6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4ED85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2" w:name="l3281"/>
            <w:bookmarkEnd w:id="191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CE3B9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3" w:name="l3282"/>
            <w:bookmarkEnd w:id="191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D14D0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85B7D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6501EB1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D2490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4" w:name="l3283"/>
            <w:bookmarkEnd w:id="191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48224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5" w:name="l3284"/>
            <w:bookmarkEnd w:id="191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56DE7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A2818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37D2549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B62F7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V03AB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46ABE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антидоты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3EDE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димеркаптопропансульфонат натрия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E1CCD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2A53B6" w:rsidRPr="002A53B6" w14:paraId="2428F035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0C23A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C1B2F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FB5EA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калий-железо гексацианоферрат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6B445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0F9A61BE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93E2D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71434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2F662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тринатрия пентетат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6E615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 и ингаляций</w:t>
            </w:r>
          </w:p>
        </w:tc>
      </w:tr>
      <w:tr w:rsidR="002A53B6" w:rsidRPr="002A53B6" w14:paraId="78F03CBA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A45C9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81BB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FFBD2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карбоксим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09683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2A53B6" w:rsidRPr="002A53B6" w14:paraId="27C99DFB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56ACA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2B1B2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BC6FE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налоксон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1D72C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2A53B6" w:rsidRPr="002A53B6" w14:paraId="24A713A4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BE5D8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17F35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DF3A0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тиосульфат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C20E2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2A53B6" w:rsidRPr="002A53B6" w14:paraId="3BB52E48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A94A1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8BB06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FABEF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протамина сульфат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7D3DB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16" w:name="l6510"/>
            <w:bookmarkEnd w:id="191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2A53B6" w:rsidRPr="002A53B6" w14:paraId="63156120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BD5EB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E7752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86883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сугаммадекс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23F25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2A53B6" w:rsidRPr="002A53B6" w14:paraId="5F4F0023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3C012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064BE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99CE7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цинка бисвинилимидазола диацетат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93131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2A53B6" w:rsidRPr="002A53B6" w14:paraId="4ABBAC32" w14:textId="77777777" w:rsidTr="002A53B6">
        <w:tc>
          <w:tcPr>
            <w:tcW w:w="15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C528D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7" w:name="l3288"/>
            <w:bookmarkStart w:id="1918" w:name="l3287"/>
            <w:bookmarkStart w:id="1919" w:name="l3286"/>
            <w:bookmarkStart w:id="1920" w:name="l3285"/>
            <w:bookmarkEnd w:id="1917"/>
            <w:bookmarkEnd w:id="1918"/>
            <w:bookmarkEnd w:id="1919"/>
            <w:bookmarkEnd w:id="192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51" w:anchor="l280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55469AA5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C9E51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1" w:name="l3308"/>
            <w:bookmarkEnd w:id="192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V03AC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665E8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2" w:name="l3309"/>
            <w:bookmarkEnd w:id="192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железосвязывающие препараты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460DB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3" w:name="l3310"/>
            <w:bookmarkEnd w:id="192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деферазирокс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8995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4" w:name="l3311"/>
            <w:bookmarkEnd w:id="192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25" w:name="l3312"/>
            <w:bookmarkEnd w:id="192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58188D8F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A78C9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V03AE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C9AF9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гиперкалиемии и гиперфосфатемии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60E2F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полистиролсульфонат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EF9AF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2A53B6" w:rsidRPr="002A53B6" w14:paraId="16F55CE1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FB8EA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9C5F2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FA5340" w14:textId="67DD8323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 </w:t>
            </w:r>
            <w:r w:rsidRPr="002A53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BD3E53" wp14:editId="2D6A737E">
                  <wp:extent cx="134620" cy="20764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-железа (III) оксигидроксида, сахарозы и крахмала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58850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2A53B6" w:rsidRPr="002A53B6" w14:paraId="4168EB43" w14:textId="77777777" w:rsidTr="002A53B6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F8E1B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F7988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A40AC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севеламер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3D440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7AE8D23D" w14:textId="77777777" w:rsidTr="002A53B6">
        <w:tc>
          <w:tcPr>
            <w:tcW w:w="15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162DD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6" w:name="l3318"/>
            <w:bookmarkStart w:id="1927" w:name="l3317"/>
            <w:bookmarkEnd w:id="1926"/>
            <w:bookmarkEnd w:id="192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53" w:anchor="l201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24.12.2022 N 4173-р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604E334A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D65F3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V03AF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1011A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дезинтоксикационные препараты для противоопухолевой терапии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822E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фолинат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4C2C5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2A53B6" w:rsidRPr="002A53B6" w14:paraId="7E05FDFF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12795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C7030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CC3BB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месна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1BFEA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2A53B6" w:rsidRPr="002A53B6" w14:paraId="395960A4" w14:textId="77777777" w:rsidTr="002A53B6">
        <w:tc>
          <w:tcPr>
            <w:tcW w:w="15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EE26F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54" w:anchor="l280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2F25A8BB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DD530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8" w:name="l3327"/>
            <w:bookmarkEnd w:id="192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V03AX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C769D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9" w:name="l3328"/>
            <w:bookmarkEnd w:id="192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лечебные средства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345AA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0" w:name="l3329"/>
            <w:bookmarkEnd w:id="193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87D5E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1" w:name="l3330"/>
            <w:bookmarkEnd w:id="193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2A53B6" w:rsidRPr="002A53B6" w14:paraId="1C629195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C6CF0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2" w:name="l3331"/>
            <w:bookmarkEnd w:id="193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01D34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3" w:name="l3332"/>
            <w:bookmarkEnd w:id="193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питание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13356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F50F8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9877B78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77B03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4" w:name="l3333"/>
            <w:bookmarkEnd w:id="193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AED79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5" w:name="l3334"/>
            <w:bookmarkEnd w:id="193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продукты лечебного питания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9262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C75EA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E0E6C4F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98910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6" w:name="l3335"/>
            <w:bookmarkEnd w:id="193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V06DD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00524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7" w:name="l3336"/>
            <w:bookmarkEnd w:id="193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60F8A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8" w:name="l3337"/>
            <w:bookmarkEnd w:id="193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для парентерального питания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302BD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37C16BF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5DFC0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9B410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1AC69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9" w:name="l3338"/>
            <w:bookmarkEnd w:id="193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и их смеси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4184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C97FA57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81626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A8A1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4FFDD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0" w:name="l3339"/>
            <w:bookmarkEnd w:id="194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кетоаналоги аминокислот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C8C77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1" w:name="l3340"/>
            <w:bookmarkEnd w:id="194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7D858FDB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6BAF9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2" w:name="l3341"/>
            <w:bookmarkEnd w:id="194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V06DE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3C722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3" w:name="l3342"/>
            <w:bookmarkEnd w:id="194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F4E9E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4" w:name="l3343"/>
            <w:bookmarkEnd w:id="194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для парентерального питания + прочие препараты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BE671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440609E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ECAEB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5" w:name="l3344"/>
            <w:bookmarkEnd w:id="194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F8249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6" w:name="l3345"/>
            <w:bookmarkEnd w:id="194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нелечебные средства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A144F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E0B9A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A60F0A9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C7528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7" w:name="l3346"/>
            <w:bookmarkEnd w:id="194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V07A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B7048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8" w:name="l3347"/>
            <w:bookmarkEnd w:id="194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нелечебные средства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357AF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BA6FD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22E8240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FD324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9" w:name="l3348"/>
            <w:bookmarkEnd w:id="194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V07AB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7F829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0" w:name="l3349"/>
            <w:bookmarkEnd w:id="195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растворители и разбавители, включая ирригационные растворы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C109A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1" w:name="l3350"/>
            <w:bookmarkEnd w:id="195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для инъекций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9B699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2" w:name="l3351"/>
            <w:bookmarkEnd w:id="195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2A53B6" w:rsidRPr="002A53B6" w14:paraId="57CEAE6F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47942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3" w:name="l3352"/>
            <w:bookmarkEnd w:id="195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0BCA9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4" w:name="l3353"/>
            <w:bookmarkEnd w:id="195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средства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684A6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FAAD1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049DDBD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06ADD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5" w:name="l3354"/>
            <w:bookmarkEnd w:id="195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V08A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470E6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6" w:name="l3355"/>
            <w:bookmarkEnd w:id="195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 средства, содержащие йод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01743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D35AA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549E06E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CC550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7" w:name="l3356"/>
            <w:bookmarkEnd w:id="195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V08AA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E7D92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8" w:name="l3357"/>
            <w:bookmarkEnd w:id="195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83421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9" w:name="l3358"/>
            <w:bookmarkEnd w:id="195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амидотризоат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8BC67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0" w:name="l3359"/>
            <w:bookmarkEnd w:id="196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2A53B6" w:rsidRPr="002A53B6" w14:paraId="45349706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33B8F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1" w:name="l3360"/>
            <w:bookmarkEnd w:id="196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V08AB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4B05B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2" w:name="l3361"/>
            <w:bookmarkEnd w:id="196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водорастворимые нефротропные низкоосмолярные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рентгеноконтрастные средства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27033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3" w:name="l3362"/>
            <w:bookmarkEnd w:id="196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йоверсол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B4192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4" w:name="l3363"/>
            <w:bookmarkEnd w:id="196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 и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внутриартериального введения</w:t>
            </w:r>
          </w:p>
        </w:tc>
      </w:tr>
      <w:tr w:rsidR="002A53B6" w:rsidRPr="002A53B6" w14:paraId="570C5A6D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92961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9429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F6A80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5" w:name="l3364"/>
            <w:bookmarkEnd w:id="196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йогексол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987D5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6" w:name="l3365"/>
            <w:bookmarkEnd w:id="196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2A53B6" w:rsidRPr="002A53B6" w14:paraId="260B46BE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F5E4D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57B18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42DAE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7" w:name="l3366"/>
            <w:bookmarkEnd w:id="196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йомепрол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D43BE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8" w:name="l3367"/>
            <w:bookmarkEnd w:id="196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2A53B6" w:rsidRPr="002A53B6" w14:paraId="787AD9C1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A5AC7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D6D32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6EA12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9" w:name="l3368"/>
            <w:bookmarkEnd w:id="196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йопромид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2870C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0" w:name="l3369"/>
            <w:bookmarkEnd w:id="197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2A53B6" w:rsidRPr="002A53B6" w14:paraId="2FDF17AE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00B70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1" w:name="l3370"/>
            <w:bookmarkEnd w:id="197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V08B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7B43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2" w:name="l3371"/>
            <w:bookmarkEnd w:id="197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 средства, кроме йодсодержащих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EB373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B1323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1992FB1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9C498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3" w:name="l3372"/>
            <w:bookmarkEnd w:id="197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V08BA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BE69C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4" w:name="l3373"/>
            <w:bookmarkEnd w:id="197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 средства, содержащие бария сульфат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EDFDE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5" w:name="l3374"/>
            <w:bookmarkEnd w:id="197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бария сульфат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320FE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6" w:name="l3375"/>
            <w:bookmarkEnd w:id="197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2A53B6" w:rsidRPr="002A53B6" w14:paraId="45B03488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C76F2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7" w:name="l3376"/>
            <w:bookmarkEnd w:id="197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V08C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00A49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8" w:name="l3377"/>
            <w:bookmarkEnd w:id="197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средства для магнитно-резонансной томографии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B79BE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E6008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CEC77EE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DC234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V08CA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42BE9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парамагнитные контрастные средства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95EE6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гадобеновая кислота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E8FAD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2A53B6" w:rsidRPr="002A53B6" w14:paraId="6C8DE069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C1AD2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1D1DF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127FC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гадобутрол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BD4F0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2A53B6" w:rsidRPr="002A53B6" w14:paraId="1CFB5072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E71BA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1D755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2A8A7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гадодиамид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0F534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2A53B6" w:rsidRPr="002A53B6" w14:paraId="22EB733C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49E3F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BBE15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C163D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гадоксетовая кислота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20B5C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2A53B6" w:rsidRPr="002A53B6" w14:paraId="6CF22C35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B07EA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F73C1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C9D28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гадопентетовая кислота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9EE63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2A53B6" w:rsidRPr="002A53B6" w14:paraId="757BD377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96ECD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09744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BEEF7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гадотеридол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F62F2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2A53B6" w:rsidRPr="002A53B6" w14:paraId="075F9101" w14:textId="77777777" w:rsidTr="002A53B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6C767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088A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B2FBA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гадотеровая кислота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6CBB7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2A53B6" w:rsidRPr="002A53B6" w14:paraId="611A95A2" w14:textId="77777777" w:rsidTr="002A53B6">
        <w:tc>
          <w:tcPr>
            <w:tcW w:w="5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4A9A9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9" w:name="l6452"/>
            <w:bookmarkEnd w:id="197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55" w:anchor="l285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5503BAC1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EB59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0" w:name="l3394"/>
            <w:bookmarkEnd w:id="198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V09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E74B1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1" w:name="l3395"/>
            <w:bookmarkEnd w:id="198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радиофармацевтические средства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37D2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2" w:name="l3396"/>
            <w:bookmarkEnd w:id="198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меброфенин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904DC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3" w:name="l3397"/>
            <w:bookmarkEnd w:id="198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2A53B6" w:rsidRPr="002A53B6" w14:paraId="39884A23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206F8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64749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D90B0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4" w:name="l3398"/>
            <w:bookmarkEnd w:id="198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пентатех 99mTc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88433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5" w:name="l3399"/>
            <w:bookmarkEnd w:id="198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2A53B6" w:rsidRPr="002A53B6" w14:paraId="0312C093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90E56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BE4FB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05773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6" w:name="l3400"/>
            <w:bookmarkEnd w:id="198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пирфотех 99mTc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BAB73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7" w:name="l3401"/>
            <w:bookmarkEnd w:id="198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2A53B6" w:rsidRPr="002A53B6" w14:paraId="57FA8DAC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727E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79348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E227B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8" w:name="l3402"/>
            <w:bookmarkEnd w:id="198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технеция (99mTc) оксабифор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1B438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9" w:name="l3403"/>
            <w:bookmarkEnd w:id="198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2A53B6" w:rsidRPr="002A53B6" w14:paraId="79328BE7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19F47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C3A80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11327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0" w:name="l3404"/>
            <w:bookmarkEnd w:id="199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технеция (99mTc) фитат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C9BBB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1" w:name="l3405"/>
            <w:bookmarkEnd w:id="199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2A53B6" w:rsidRPr="002A53B6" w14:paraId="5E099D65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2E210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2" w:name="l3406"/>
            <w:bookmarkEnd w:id="199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V10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B5794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3" w:name="l3407"/>
            <w:bookmarkEnd w:id="199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терапевтические радиофармацевтические средства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FAAF6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27B9A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C846356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E81D3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4" w:name="l3408"/>
            <w:bookmarkEnd w:id="199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V10B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B55B3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5" w:name="l3409"/>
            <w:bookmarkEnd w:id="199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79021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52975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DDA2E50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E38A5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6" w:name="l3410"/>
            <w:bookmarkEnd w:id="199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V10BX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3F435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7" w:name="l3411"/>
            <w:bookmarkEnd w:id="199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радиофармацевтические средства для уменьшения боли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070D4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8" w:name="l3412"/>
            <w:bookmarkEnd w:id="199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стронция хлорид 89Sr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94A71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9" w:name="l3413"/>
            <w:bookmarkEnd w:id="199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2A53B6" w:rsidRPr="002A53B6" w14:paraId="6DA4D620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2F858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0" w:name="l3414"/>
            <w:bookmarkEnd w:id="200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V10X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2398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1" w:name="l3415"/>
            <w:bookmarkEnd w:id="200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терапевтические радиофармацевтические средства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952FF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5DC03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8F54175" w14:textId="77777777" w:rsidTr="002A53B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B76E1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2" w:name="l3416"/>
            <w:bookmarkEnd w:id="200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V10XX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07CB9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3" w:name="l3417"/>
            <w:bookmarkEnd w:id="200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терапевтические радиофармацевтические средства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1B1CA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4" w:name="l3418"/>
            <w:bookmarkEnd w:id="200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радия хлорид [223 Ra]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270B9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5" w:name="l3419"/>
            <w:bookmarkEnd w:id="200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</w:tbl>
    <w:p w14:paraId="13DCDAA2" w14:textId="77777777" w:rsidR="002A53B6" w:rsidRPr="002A53B6" w:rsidRDefault="002A53B6" w:rsidP="002A53B6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</w:pPr>
      <w:bookmarkStart w:id="2006" w:name="l3420"/>
      <w:bookmarkStart w:id="2007" w:name="l3423"/>
      <w:bookmarkStart w:id="2008" w:name="h6321"/>
      <w:bookmarkEnd w:id="2006"/>
      <w:bookmarkEnd w:id="2007"/>
      <w:bookmarkEnd w:id="2008"/>
      <w:r w:rsidRPr="002A53B6"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  <w:t>ПРИЛОЖЕНИЕ 2. - Утратило силу. </w:t>
      </w:r>
      <w:r w:rsidRPr="002A53B6">
        <w:rPr>
          <w:rFonts w:ascii="PT Serif" w:eastAsia="Times New Roman" w:hAnsi="PT Serif" w:cs="Times New Roman"/>
          <w:b/>
          <w:bCs/>
          <w:color w:val="808080"/>
          <w:sz w:val="33"/>
          <w:szCs w:val="33"/>
          <w:lang w:eastAsia="ru-RU"/>
        </w:rPr>
        <w:t>(в ред. Распоряжения Правительства РФ </w:t>
      </w:r>
      <w:hyperlink r:id="rId156" w:anchor="l907" w:tgtFrame="_blank" w:history="1">
        <w:r w:rsidRPr="002A53B6">
          <w:rPr>
            <w:rFonts w:ascii="PT Serif" w:eastAsia="Times New Roman" w:hAnsi="PT Serif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23.11.2020 N 3073-р</w:t>
        </w:r>
      </w:hyperlink>
      <w:r w:rsidRPr="002A53B6">
        <w:rPr>
          <w:rFonts w:ascii="PT Serif" w:eastAsia="Times New Roman" w:hAnsi="PT Serif" w:cs="Times New Roman"/>
          <w:b/>
          <w:bCs/>
          <w:color w:val="808080"/>
          <w:sz w:val="33"/>
          <w:szCs w:val="33"/>
          <w:lang w:eastAsia="ru-RU"/>
        </w:rPr>
        <w:t>)</w:t>
      </w:r>
      <w:bookmarkStart w:id="2009" w:name="l3424"/>
      <w:bookmarkStart w:id="2010" w:name="l3425"/>
      <w:bookmarkStart w:id="2011" w:name="l5552"/>
      <w:bookmarkStart w:id="2012" w:name="l5553"/>
      <w:bookmarkEnd w:id="2009"/>
      <w:bookmarkEnd w:id="2010"/>
      <w:bookmarkEnd w:id="2011"/>
      <w:bookmarkEnd w:id="2012"/>
    </w:p>
    <w:p w14:paraId="1ABC2403" w14:textId="77777777" w:rsidR="002A53B6" w:rsidRPr="002A53B6" w:rsidRDefault="002A53B6" w:rsidP="002A53B6">
      <w:pPr>
        <w:shd w:val="clear" w:color="auto" w:fill="FFFFFF"/>
        <w:spacing w:after="300" w:line="240" w:lineRule="auto"/>
        <w:jc w:val="right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2A53B6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>Приложение N 3</w:t>
      </w:r>
      <w:r w:rsidRPr="002A53B6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br/>
      </w:r>
      <w:r w:rsidRPr="002A53B6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>к распоряжению Правительства</w:t>
      </w:r>
      <w:r w:rsidRPr="002A53B6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br/>
      </w:r>
      <w:r w:rsidRPr="002A53B6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>Российской Федерации</w:t>
      </w:r>
      <w:r w:rsidRPr="002A53B6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br/>
      </w:r>
      <w:r w:rsidRPr="002A53B6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>от 12 октября 2019 г. N 2406-р</w:t>
      </w:r>
      <w:bookmarkStart w:id="2013" w:name="l5554"/>
      <w:bookmarkStart w:id="2014" w:name="l5555"/>
      <w:bookmarkStart w:id="2015" w:name="l5556"/>
      <w:bookmarkStart w:id="2016" w:name="l5557"/>
      <w:bookmarkEnd w:id="2013"/>
      <w:bookmarkEnd w:id="2014"/>
      <w:bookmarkEnd w:id="2015"/>
      <w:bookmarkEnd w:id="2016"/>
    </w:p>
    <w:p w14:paraId="3EBE528B" w14:textId="77777777" w:rsidR="002A53B6" w:rsidRPr="002A53B6" w:rsidRDefault="002A53B6" w:rsidP="002A53B6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PT Serif" w:eastAsia="Times New Roman" w:hAnsi="PT Serif" w:cs="Times New Roman"/>
          <w:color w:val="000000"/>
          <w:sz w:val="53"/>
          <w:szCs w:val="53"/>
          <w:lang w:eastAsia="ru-RU"/>
        </w:rPr>
      </w:pPr>
      <w:bookmarkStart w:id="2017" w:name="h6322"/>
      <w:bookmarkEnd w:id="2017"/>
      <w:r w:rsidRPr="002A53B6">
        <w:rPr>
          <w:rFonts w:ascii="PT Serif" w:eastAsia="Times New Roman" w:hAnsi="PT Serif" w:cs="Times New Roman"/>
          <w:color w:val="000000"/>
          <w:sz w:val="53"/>
          <w:szCs w:val="53"/>
          <w:lang w:eastAsia="ru-RU"/>
        </w:rPr>
        <w:t xml:space="preserve">ПЕРЕЧЕНЬ ЛЕКАРСТВЕННЫХ ПРЕПАРАТОВ, ПРЕДНАЗНАЧЕННЫХ ДЛЯ </w:t>
      </w:r>
      <w:r w:rsidRPr="002A53B6">
        <w:rPr>
          <w:rFonts w:ascii="PT Serif" w:eastAsia="Times New Roman" w:hAnsi="PT Serif" w:cs="Times New Roman"/>
          <w:color w:val="000000"/>
          <w:sz w:val="53"/>
          <w:szCs w:val="53"/>
          <w:lang w:eastAsia="ru-RU"/>
        </w:rPr>
        <w:lastRenderedPageBreak/>
        <w:t xml:space="preserve">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</w:t>
      </w:r>
      <w:r w:rsidRPr="002A53B6">
        <w:rPr>
          <w:rFonts w:ascii="PT Serif" w:eastAsia="Times New Roman" w:hAnsi="PT Serif" w:cs="Times New Roman"/>
          <w:color w:val="000000"/>
          <w:sz w:val="53"/>
          <w:szCs w:val="53"/>
          <w:lang w:eastAsia="ru-RU"/>
        </w:rPr>
        <w:lastRenderedPageBreak/>
        <w:t>ПРАУЭРА), ЛИЦ ПОСЛЕ ТРАНСПЛАНТАЦИИ ОРГАНОВ И (ИЛИ) ТКАНЕЙ</w:t>
      </w:r>
      <w:bookmarkStart w:id="2018" w:name="l5558"/>
      <w:bookmarkStart w:id="2019" w:name="l5559"/>
      <w:bookmarkStart w:id="2020" w:name="l6355"/>
      <w:bookmarkEnd w:id="2018"/>
      <w:bookmarkEnd w:id="2019"/>
      <w:bookmarkEnd w:id="2020"/>
    </w:p>
    <w:p w14:paraId="267174F7" w14:textId="77777777" w:rsidR="002A53B6" w:rsidRPr="002A53B6" w:rsidRDefault="002A53B6" w:rsidP="002A53B6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</w:pPr>
      <w:r w:rsidRPr="002A53B6"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  <w:t>(в ред. Распоряжений Правительства РФ </w:t>
      </w:r>
      <w:hyperlink r:id="rId157" w:anchor="l2" w:tgtFrame="_blank" w:history="1">
        <w:r w:rsidRPr="002A53B6">
          <w:rPr>
            <w:rFonts w:ascii="PT Serif" w:eastAsia="Times New Roman" w:hAnsi="PT Serif" w:cs="Times New Roman"/>
            <w:color w:val="808080"/>
            <w:sz w:val="21"/>
            <w:szCs w:val="21"/>
            <w:u w:val="single"/>
            <w:lang w:eastAsia="ru-RU"/>
          </w:rPr>
          <w:t>от 26.04.2020 N 1142-р</w:t>
        </w:r>
      </w:hyperlink>
      <w:r w:rsidRPr="002A53B6"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  <w:t>, … , </w:t>
      </w:r>
      <w:hyperlink r:id="rId158" w:anchor="l18" w:tgtFrame="_blank" w:history="1">
        <w:r w:rsidRPr="002A53B6">
          <w:rPr>
            <w:rFonts w:ascii="PT Serif" w:eastAsia="Times New Roman" w:hAnsi="PT Serif" w:cs="Times New Roman"/>
            <w:color w:val="808080"/>
            <w:sz w:val="21"/>
            <w:szCs w:val="21"/>
            <w:u w:val="single"/>
            <w:lang w:eastAsia="ru-RU"/>
          </w:rPr>
          <w:t>от 16.04.2024 N 938-р</w:t>
        </w:r>
      </w:hyperlink>
      <w:r w:rsidRPr="002A53B6"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  <w:t>, </w:t>
      </w:r>
      <w:hyperlink r:id="rId159" w:anchor="l58" w:tgtFrame="_blank" w:history="1">
        <w:r w:rsidRPr="002A53B6">
          <w:rPr>
            <w:rFonts w:ascii="PT Serif" w:eastAsia="Times New Roman" w:hAnsi="PT Serif" w:cs="Times New Roman"/>
            <w:color w:val="808080"/>
            <w:sz w:val="21"/>
            <w:szCs w:val="21"/>
            <w:u w:val="single"/>
            <w:lang w:eastAsia="ru-RU"/>
          </w:rPr>
          <w:t>от 15.01.2025 N 10-р</w:t>
        </w:r>
      </w:hyperlink>
      <w:r w:rsidRPr="002A53B6"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  <w:t>)</w:t>
      </w:r>
      <w:r w:rsidRPr="002A53B6">
        <w:rPr>
          <w:rFonts w:ascii="PT Serif" w:eastAsia="Times New Roman" w:hAnsi="PT Serif" w:cs="Times New Roman"/>
          <w:color w:val="3072C4"/>
          <w:sz w:val="21"/>
          <w:szCs w:val="21"/>
          <w:lang w:eastAsia="ru-RU"/>
        </w:rPr>
        <w:t>показать все</w:t>
      </w:r>
    </w:p>
    <w:p w14:paraId="69A0F2BB" w14:textId="77777777" w:rsidR="002A53B6" w:rsidRPr="002A53B6" w:rsidRDefault="002A53B6" w:rsidP="002A53B6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</w:pPr>
      <w:bookmarkStart w:id="2021" w:name="h6324"/>
      <w:bookmarkEnd w:id="2021"/>
      <w:r w:rsidRPr="002A53B6"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  <w:t>I. Лекарственные препараты, которыми обеспечиваются больные гемофилией</w:t>
      </w:r>
      <w:bookmarkStart w:id="2022" w:name="l5560"/>
      <w:bookmarkEnd w:id="2022"/>
      <w:r w:rsidRPr="002A53B6"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  <w:t> </w:t>
      </w:r>
      <w:r w:rsidRPr="002A53B6">
        <w:rPr>
          <w:rFonts w:ascii="PT Serif" w:eastAsia="Times New Roman" w:hAnsi="PT Serif" w:cs="Times New Roman"/>
          <w:b/>
          <w:bCs/>
          <w:color w:val="808080"/>
          <w:sz w:val="33"/>
          <w:szCs w:val="33"/>
          <w:lang w:eastAsia="ru-RU"/>
        </w:rPr>
        <w:t>(в ред. Распоряжения Правительства РФ </w:t>
      </w:r>
      <w:hyperlink r:id="rId160" w:anchor="l907" w:tgtFrame="_blank" w:history="1">
        <w:r w:rsidRPr="002A53B6">
          <w:rPr>
            <w:rFonts w:ascii="PT Serif" w:eastAsia="Times New Roman" w:hAnsi="PT Serif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23.11.2020 N 3073-р</w:t>
        </w:r>
      </w:hyperlink>
      <w:r w:rsidRPr="002A53B6">
        <w:rPr>
          <w:rFonts w:ascii="PT Serif" w:eastAsia="Times New Roman" w:hAnsi="PT Serif" w:cs="Times New Roman"/>
          <w:b/>
          <w:bCs/>
          <w:color w:val="808080"/>
          <w:sz w:val="33"/>
          <w:szCs w:val="33"/>
          <w:lang w:eastAsia="ru-RU"/>
        </w:rPr>
        <w:t>)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4020"/>
        <w:gridCol w:w="4055"/>
        <w:gridCol w:w="300"/>
      </w:tblGrid>
      <w:tr w:rsidR="002A53B6" w:rsidRPr="002A53B6" w14:paraId="08B5E1B2" w14:textId="77777777" w:rsidTr="002A53B6">
        <w:tc>
          <w:tcPr>
            <w:tcW w:w="5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8CE95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3" w:name="l6405"/>
            <w:bookmarkEnd w:id="202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22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DFAC2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22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DC4B4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формы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41C1D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F23AE80" w14:textId="77777777" w:rsidTr="002A53B6">
        <w:tc>
          <w:tcPr>
            <w:tcW w:w="5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A030E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2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819D9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22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88354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70A2D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2696D2B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EA5EA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3D49B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 средства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40C0C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31467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2FE45F1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8DE2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48D72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К и другие гемостатики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71C5B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BAA95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8867D38" w14:textId="77777777" w:rsidTr="002A53B6">
        <w:tc>
          <w:tcPr>
            <w:tcW w:w="5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CE0D4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</w:t>
            </w:r>
          </w:p>
        </w:tc>
        <w:tc>
          <w:tcPr>
            <w:tcW w:w="22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DF8D9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47DA5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антиингибиторный коагулянтный комплекс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90C29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1FF1CC9" w14:textId="77777777" w:rsidTr="002A53B6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7E822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5487A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E42DC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мороктоког альфа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BD735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85A4BC7" w14:textId="77777777" w:rsidTr="002A53B6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0023B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67BF8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2BB54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нонаког альфа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D520D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7A8D8D6" w14:textId="77777777" w:rsidTr="002A53B6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19B91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DE1F6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67F59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октоког альфа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461BE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02FD722" w14:textId="77777777" w:rsidTr="002A53B6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936FD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3787A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5C73C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симоктоког альфа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D360A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C38DCEF" w14:textId="77777777" w:rsidTr="002A53B6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5D25D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8197E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AE2B7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C5B83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2DAF667" w14:textId="77777777" w:rsidTr="002A53B6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80BD8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F4A67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A2C75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VIII + фактор Виллебранда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C669F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EA0E379" w14:textId="77777777" w:rsidTr="002A53B6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2BA70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3C10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015C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IX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341F4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ACD1AC0" w14:textId="77777777" w:rsidTr="002A53B6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437C6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07BD4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F61CE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эптаког альфа (активированный)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C05D6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6A3E7EB" w14:textId="77777777" w:rsidTr="002A53B6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88372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B7BEB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1D12A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эфмороктоког альфа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61812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DBFC723" w14:textId="77777777" w:rsidTr="002A53B6"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04F1D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61" w:anchor="l704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23.12.2021 N 3781-р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72D33050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475C5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4" w:name="l6558"/>
            <w:bookmarkEnd w:id="202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AF1CA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системные гемостатики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EBD7D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эмицизумаб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C5156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AF15EBB" w14:textId="77777777" w:rsidR="002A53B6" w:rsidRPr="002A53B6" w:rsidRDefault="002A53B6" w:rsidP="002A53B6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</w:pPr>
      <w:bookmarkStart w:id="2025" w:name="h6325"/>
      <w:bookmarkEnd w:id="2025"/>
      <w:r w:rsidRPr="002A53B6"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  <w:t>II. Лекарственные препараты, которыми обеспечиваются больные муковисцидозом</w:t>
      </w:r>
      <w:bookmarkStart w:id="2026" w:name="l5580"/>
      <w:bookmarkEnd w:id="2026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3833"/>
        <w:gridCol w:w="4488"/>
      </w:tblGrid>
      <w:tr w:rsidR="002A53B6" w:rsidRPr="002A53B6" w14:paraId="7A4DF9D4" w14:textId="77777777" w:rsidTr="002A53B6">
        <w:tc>
          <w:tcPr>
            <w:tcW w:w="5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CBF48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7" w:name="l5581"/>
            <w:bookmarkEnd w:id="202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20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712C5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8" w:name="l5582"/>
            <w:bookmarkEnd w:id="202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24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BF207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9" w:name="l5583"/>
            <w:bookmarkEnd w:id="202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A53B6" w:rsidRPr="002A53B6" w14:paraId="263E6EC8" w14:textId="77777777" w:rsidTr="002A53B6">
        <w:tc>
          <w:tcPr>
            <w:tcW w:w="5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7630A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0" w:name="l5584"/>
            <w:bookmarkEnd w:id="203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20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3458A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1" w:name="l5585"/>
            <w:bookmarkEnd w:id="203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24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3988B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01A34BC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2CBF2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2" w:name="l5586"/>
            <w:bookmarkEnd w:id="203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AD31F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3" w:name="l5587"/>
            <w:bookmarkEnd w:id="203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63074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3546170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65EE4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4" w:name="l5588"/>
            <w:bookmarkEnd w:id="203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722B4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5" w:name="l5589"/>
            <w:bookmarkEnd w:id="203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F2F95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DB7A641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2ACFA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6" w:name="l5590"/>
            <w:bookmarkEnd w:id="203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6CAB2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7" w:name="l5591"/>
            <w:bookmarkEnd w:id="203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 препараты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EE080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8" w:name="l5592"/>
            <w:bookmarkEnd w:id="203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дорназа альфа</w:t>
            </w:r>
          </w:p>
        </w:tc>
      </w:tr>
    </w:tbl>
    <w:p w14:paraId="5971C2AF" w14:textId="77777777" w:rsidR="002A53B6" w:rsidRPr="002A53B6" w:rsidRDefault="002A53B6" w:rsidP="002A53B6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</w:pPr>
      <w:bookmarkStart w:id="2039" w:name="h6326"/>
      <w:bookmarkEnd w:id="2039"/>
      <w:r w:rsidRPr="002A53B6"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  <w:t>III. Лекарственные препараты, которыми обеспечиваются больные гипофизарным нанизмом</w:t>
      </w:r>
      <w:bookmarkStart w:id="2040" w:name="l5593"/>
      <w:bookmarkEnd w:id="2040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3833"/>
        <w:gridCol w:w="4488"/>
      </w:tblGrid>
      <w:tr w:rsidR="002A53B6" w:rsidRPr="002A53B6" w14:paraId="3E9ED30F" w14:textId="77777777" w:rsidTr="002A53B6">
        <w:tc>
          <w:tcPr>
            <w:tcW w:w="5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46A0D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1" w:name="l5594"/>
            <w:bookmarkEnd w:id="204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АТХ</w:t>
            </w:r>
          </w:p>
        </w:tc>
        <w:tc>
          <w:tcPr>
            <w:tcW w:w="20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946BA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2" w:name="l5595"/>
            <w:bookmarkEnd w:id="204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24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F3F8D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3" w:name="l5596"/>
            <w:bookmarkEnd w:id="204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A53B6" w:rsidRPr="002A53B6" w14:paraId="39A572D5" w14:textId="77777777" w:rsidTr="002A53B6">
        <w:tc>
          <w:tcPr>
            <w:tcW w:w="5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13B6B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4" w:name="l5597"/>
            <w:bookmarkEnd w:id="204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20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54B91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5" w:name="l5598"/>
            <w:bookmarkEnd w:id="204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4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4E371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1DBD923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3335A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6" w:name="l5599"/>
            <w:bookmarkEnd w:id="204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9E7DE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7" w:name="l5600"/>
            <w:bookmarkEnd w:id="204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508A7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F6BE4AF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25BD2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8" w:name="l5601"/>
            <w:bookmarkEnd w:id="204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D645C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9" w:name="l5602"/>
            <w:bookmarkEnd w:id="204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40C90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4BBAC36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30E5C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0" w:name="l5603"/>
            <w:bookmarkEnd w:id="205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EB62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1" w:name="l5604"/>
            <w:bookmarkEnd w:id="205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 и его агонисты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1C678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2" w:name="l5605"/>
            <w:bookmarkEnd w:id="205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</w:p>
        </w:tc>
      </w:tr>
    </w:tbl>
    <w:p w14:paraId="1ECA601F" w14:textId="77777777" w:rsidR="002A53B6" w:rsidRPr="002A53B6" w:rsidRDefault="002A53B6" w:rsidP="002A53B6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</w:pPr>
      <w:bookmarkStart w:id="2053" w:name="h6327"/>
      <w:bookmarkEnd w:id="2053"/>
      <w:r w:rsidRPr="002A53B6"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  <w:t>IV. Лекарственные препараты, которыми обеспечиваются больные болезнью Гоше</w:t>
      </w:r>
      <w:bookmarkStart w:id="2054" w:name="l5606"/>
      <w:bookmarkEnd w:id="2054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4114"/>
        <w:gridCol w:w="4207"/>
      </w:tblGrid>
      <w:tr w:rsidR="002A53B6" w:rsidRPr="002A53B6" w14:paraId="7AEBFE88" w14:textId="77777777" w:rsidTr="002A53B6">
        <w:tc>
          <w:tcPr>
            <w:tcW w:w="5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D64A3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5" w:name="l5607"/>
            <w:bookmarkEnd w:id="205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20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E93E3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6" w:name="l5608"/>
            <w:bookmarkEnd w:id="205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24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0402C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7" w:name="l5609"/>
            <w:bookmarkEnd w:id="205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A53B6" w:rsidRPr="002A53B6" w14:paraId="515C4516" w14:textId="77777777" w:rsidTr="002A53B6">
        <w:tc>
          <w:tcPr>
            <w:tcW w:w="5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90B10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8" w:name="l5610"/>
            <w:bookmarkEnd w:id="205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0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E50D2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9" w:name="l5611"/>
            <w:bookmarkEnd w:id="205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24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35507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252EDAB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D339C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0" w:name="l5612"/>
            <w:bookmarkEnd w:id="206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5B760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1" w:name="l5613"/>
            <w:bookmarkEnd w:id="206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CAFCD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712BFE2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7494F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2" w:name="l5614"/>
            <w:bookmarkEnd w:id="206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84558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3" w:name="l5615"/>
            <w:bookmarkEnd w:id="206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D2B91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2844261" w14:textId="77777777" w:rsidTr="002A53B6">
        <w:tc>
          <w:tcPr>
            <w:tcW w:w="5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57FA7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22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31B93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9B868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велаглюцераза альфа</w:t>
            </w:r>
          </w:p>
        </w:tc>
      </w:tr>
      <w:tr w:rsidR="002A53B6" w:rsidRPr="002A53B6" w14:paraId="0EDD8962" w14:textId="77777777" w:rsidTr="002A53B6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F3679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D907D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0E4E4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имиглюцераза</w:t>
            </w:r>
          </w:p>
        </w:tc>
      </w:tr>
      <w:tr w:rsidR="002A53B6" w:rsidRPr="002A53B6" w14:paraId="50328D5B" w14:textId="77777777" w:rsidTr="002A53B6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EC1FA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8867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F474D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талиглюцераза альфа</w:t>
            </w:r>
          </w:p>
        </w:tc>
      </w:tr>
      <w:tr w:rsidR="002A53B6" w:rsidRPr="002A53B6" w14:paraId="5F8CE3E3" w14:textId="77777777" w:rsidTr="002A53B6">
        <w:tc>
          <w:tcPr>
            <w:tcW w:w="55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65B99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4" w:name="l5619"/>
            <w:bookmarkStart w:id="2065" w:name="l5618"/>
            <w:bookmarkStart w:id="2066" w:name="l5617"/>
            <w:bookmarkStart w:id="2067" w:name="l5616"/>
            <w:bookmarkEnd w:id="2064"/>
            <w:bookmarkEnd w:id="2065"/>
            <w:bookmarkEnd w:id="2066"/>
            <w:bookmarkEnd w:id="206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62" w:anchor="l907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23.11.2020 N 3073-р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3B0F711A" w14:textId="77777777" w:rsidR="002A53B6" w:rsidRPr="002A53B6" w:rsidRDefault="002A53B6" w:rsidP="002A53B6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</w:pPr>
      <w:bookmarkStart w:id="2068" w:name="h6328"/>
      <w:bookmarkEnd w:id="2068"/>
      <w:r w:rsidRPr="002A53B6"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  <w:lastRenderedPageBreak/>
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</w:r>
      <w:bookmarkStart w:id="2069" w:name="l5620"/>
      <w:bookmarkStart w:id="2070" w:name="l6300"/>
      <w:bookmarkEnd w:id="2069"/>
      <w:bookmarkEnd w:id="2070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3968"/>
        <w:gridCol w:w="4107"/>
        <w:gridCol w:w="300"/>
      </w:tblGrid>
      <w:tr w:rsidR="002A53B6" w:rsidRPr="002A53B6" w14:paraId="026A4383" w14:textId="77777777" w:rsidTr="002A53B6">
        <w:tc>
          <w:tcPr>
            <w:tcW w:w="5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72D30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1" w:name="l5621"/>
            <w:bookmarkEnd w:id="207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20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16928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2" w:name="l5622"/>
            <w:bookmarkEnd w:id="207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24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01115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3" w:name="l5623"/>
            <w:bookmarkEnd w:id="207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03734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CB387D1" w14:textId="77777777" w:rsidTr="002A53B6">
        <w:tc>
          <w:tcPr>
            <w:tcW w:w="5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ACAE7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4" w:name="l5624"/>
            <w:bookmarkEnd w:id="207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20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ADD5B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5" w:name="l5625"/>
            <w:bookmarkEnd w:id="207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24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EC86B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F95EB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2A5AFDD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6E480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6" w:name="l5626"/>
            <w:bookmarkEnd w:id="207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CCF13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7" w:name="l5627"/>
            <w:bookmarkEnd w:id="207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4E437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7FE5F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28D4CDE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586C2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8" w:name="l5628"/>
            <w:bookmarkEnd w:id="207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3AF1B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9" w:name="l5629"/>
            <w:bookmarkEnd w:id="207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57AB2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4E07C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514CE57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CA7F8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0" w:name="l5630"/>
            <w:bookmarkEnd w:id="208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8AE4D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1" w:name="l5631"/>
            <w:bookmarkEnd w:id="208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7AD11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2" w:name="l5632"/>
            <w:bookmarkEnd w:id="208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флударабин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B342C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71307EF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3CAC7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L01F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B1D27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 антитела и конъюгаты антител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E3C24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A1B7C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5A1E9A8" w14:textId="77777777" w:rsidTr="002A53B6"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2424B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63" w:anchor="l58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15.01.2025 N 10-р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688396B8" w14:textId="77777777" w:rsidTr="002A53B6">
        <w:tc>
          <w:tcPr>
            <w:tcW w:w="5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8DB60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L01FC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8E4A1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CD38 (кластеры дифференцировки 38)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BD633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даратумумаб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952A4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810A310" w14:textId="77777777" w:rsidTr="002A53B6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3A022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70C4C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397B0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изатуксимаб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32987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07313AE" w14:textId="77777777" w:rsidTr="002A53B6"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4C8AB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64" w:anchor="l58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15.01.2025 N 10-р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0F3157D3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C6DBB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3" w:name="l5633"/>
            <w:bookmarkEnd w:id="208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E6FB3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4" w:name="l5634"/>
            <w:bookmarkEnd w:id="208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3FD4E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D87C9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212CFAC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02E36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DA2D7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 антитела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0F52F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ритуксимаб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EFEAE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5626C64" w14:textId="77777777" w:rsidTr="002A53B6"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B5BEB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65" w:anchor="l58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15.01.2025 N 10-р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74631AC3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E5001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5" w:name="l5639"/>
            <w:bookmarkEnd w:id="208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420C7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6" w:name="l5640"/>
            <w:bookmarkEnd w:id="208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протеинкиназы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E4E01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7" w:name="l5641"/>
            <w:bookmarkEnd w:id="208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иматиниб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748D7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A978A80" w14:textId="77777777" w:rsidTr="002A53B6">
        <w:tc>
          <w:tcPr>
            <w:tcW w:w="5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06AE9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22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63B0B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80281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бортезомиб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8FB81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5C2D16B" w14:textId="77777777" w:rsidTr="002A53B6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A9397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0EC32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61941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иксазомиб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7B504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EDE4DB8" w14:textId="77777777" w:rsidTr="002A53B6"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E8966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66" w:anchor="l704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23.12.2021 N 3781-р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64DEFADB" w14:textId="77777777" w:rsidTr="002A53B6">
        <w:tc>
          <w:tcPr>
            <w:tcW w:w="5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5892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22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F5CF0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14870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леналидомид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8BF91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B00BAF1" w14:textId="77777777" w:rsidTr="002A53B6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4AA32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62428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9FC8D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помалидомид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E944C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8D47534" w14:textId="77777777" w:rsidTr="002A53B6"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10AD4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67" w:anchor="l704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23.12.2021 N 3781-р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79A121C1" w14:textId="77777777" w:rsidR="002A53B6" w:rsidRPr="002A53B6" w:rsidRDefault="002A53B6" w:rsidP="002A53B6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</w:pPr>
      <w:bookmarkStart w:id="2088" w:name="h6329"/>
      <w:bookmarkEnd w:id="2088"/>
      <w:r w:rsidRPr="002A53B6"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  <w:t>VI. Лекарственные препараты, которыми обеспечиваются больные рассеянным склерозом</w:t>
      </w:r>
      <w:bookmarkStart w:id="2089" w:name="l5648"/>
      <w:bookmarkEnd w:id="2089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3965"/>
        <w:gridCol w:w="4105"/>
        <w:gridCol w:w="300"/>
      </w:tblGrid>
      <w:tr w:rsidR="002A53B6" w:rsidRPr="002A53B6" w14:paraId="6EEC2CB2" w14:textId="77777777" w:rsidTr="002A53B6">
        <w:tc>
          <w:tcPr>
            <w:tcW w:w="5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98EF7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0" w:name="l5649"/>
            <w:bookmarkEnd w:id="209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АТХ</w:t>
            </w:r>
          </w:p>
        </w:tc>
        <w:tc>
          <w:tcPr>
            <w:tcW w:w="20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274F9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1" w:name="l5650"/>
            <w:bookmarkEnd w:id="209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240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24556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2" w:name="l5651"/>
            <w:bookmarkEnd w:id="209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A53B6" w:rsidRPr="002A53B6" w14:paraId="21EB2B02" w14:textId="77777777" w:rsidTr="002A53B6">
        <w:tc>
          <w:tcPr>
            <w:tcW w:w="5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7BAD4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3" w:name="l5652"/>
            <w:bookmarkEnd w:id="209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20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B3B6D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4" w:name="l5653"/>
            <w:bookmarkEnd w:id="209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24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7A308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A5278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3E00904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DDBD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5" w:name="l5654"/>
            <w:bookmarkEnd w:id="209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A96C1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6" w:name="l5655"/>
            <w:bookmarkEnd w:id="209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A4913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62A85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A70ADA6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C68CF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1B71A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E489F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8D57D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7690608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C2969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17FE2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7E6CE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246CA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520696C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191FB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E1D1C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385D4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 бета-1a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60802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7D5F42F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79429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FCFD2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8816D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сампэгинтерферон бета-1a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E0D19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F78F2A0" w14:textId="77777777" w:rsidTr="002A53B6"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0596D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7" w:name="l5658"/>
            <w:bookmarkStart w:id="2098" w:name="l5657"/>
            <w:bookmarkStart w:id="2099" w:name="l5656"/>
            <w:bookmarkEnd w:id="2097"/>
            <w:bookmarkEnd w:id="2098"/>
            <w:bookmarkEnd w:id="209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68" w:anchor="l18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16.04.2024 N 938-р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14CDF79C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00BE4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L03AX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8FFDE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иммуностимуляторы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0BB68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глатирамера ацетат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65E9F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CB16109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A0E2B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0" w:name="l5664"/>
            <w:bookmarkEnd w:id="210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25F4B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1" w:name="l5665"/>
            <w:bookmarkEnd w:id="210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2A352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46BC4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E7DBE97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E4521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2" w:name="l5666"/>
            <w:bookmarkEnd w:id="210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2D07B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3" w:name="l5667"/>
            <w:bookmarkEnd w:id="210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8D60B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C3AAD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6227EB7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05817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43BD0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B8258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алемтузумаб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84F11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29614A0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63E72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A7B79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3B997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дивозилимаб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7C24A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1B3841A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A1F35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009B2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4CB06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кладрибин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18F67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2F1EF96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DFA99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7AF9E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D0DA5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натализумаб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5639B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8FCDAEA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8124D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6FDDD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9D893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окрелизумаб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A6119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89AA57D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672AC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E12A7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2657E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терифлуномид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07998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225DD3F" w14:textId="77777777" w:rsidTr="002A53B6"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CBA27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69" w:anchor="l19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16.04.2024 N 938-р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21A57E13" w14:textId="77777777" w:rsidR="002A53B6" w:rsidRPr="002A53B6" w:rsidRDefault="002A53B6" w:rsidP="002A53B6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</w:pPr>
      <w:bookmarkStart w:id="2104" w:name="h6330"/>
      <w:bookmarkEnd w:id="2104"/>
      <w:r w:rsidRPr="002A53B6"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  <w:lastRenderedPageBreak/>
        <w:t>VII. Лекарственные препараты, которыми обеспечиваются пациенты после трансплантации органов и (или) тканей</w:t>
      </w:r>
      <w:bookmarkStart w:id="2105" w:name="l5673"/>
      <w:bookmarkEnd w:id="2105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3833"/>
        <w:gridCol w:w="4488"/>
      </w:tblGrid>
      <w:tr w:rsidR="002A53B6" w:rsidRPr="002A53B6" w14:paraId="7F9E9DE8" w14:textId="77777777" w:rsidTr="002A53B6">
        <w:tc>
          <w:tcPr>
            <w:tcW w:w="5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E25D9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6" w:name="l5674"/>
            <w:bookmarkEnd w:id="210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20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2E518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7" w:name="l5675"/>
            <w:bookmarkEnd w:id="210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24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F9E3A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8" w:name="l5676"/>
            <w:bookmarkEnd w:id="210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A53B6" w:rsidRPr="002A53B6" w14:paraId="1AE2B1B8" w14:textId="77777777" w:rsidTr="002A53B6">
        <w:tc>
          <w:tcPr>
            <w:tcW w:w="5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1CC83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9" w:name="l5677"/>
            <w:bookmarkEnd w:id="210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20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3AA8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0" w:name="l5678"/>
            <w:bookmarkEnd w:id="211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24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6C5AC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75BADFA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C8AB9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1" w:name="l5679"/>
            <w:bookmarkEnd w:id="211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6BD88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2" w:name="l5680"/>
            <w:bookmarkEnd w:id="211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5FC6D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A524397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2E061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3" w:name="l5681"/>
            <w:bookmarkEnd w:id="211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ABA78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4" w:name="l5682"/>
            <w:bookmarkEnd w:id="211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458D8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AFEE4CB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F7B46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5" w:name="l5683"/>
            <w:bookmarkEnd w:id="211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D07DE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6" w:name="l5684"/>
            <w:bookmarkEnd w:id="211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7AE06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7" w:name="l5685"/>
            <w:bookmarkEnd w:id="211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микофенолата мофетил</w:t>
            </w:r>
          </w:p>
        </w:tc>
      </w:tr>
      <w:tr w:rsidR="002A53B6" w:rsidRPr="002A53B6" w14:paraId="6E093212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9C2DB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939E6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2FA63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8" w:name="l5686"/>
            <w:bookmarkEnd w:id="211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микофеноловая кислота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19" w:name="l5687"/>
            <w:bookmarkEnd w:id="211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эверолимус</w:t>
            </w:r>
          </w:p>
        </w:tc>
      </w:tr>
      <w:tr w:rsidR="002A53B6" w:rsidRPr="002A53B6" w14:paraId="2FB1DEFE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D2DA7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0" w:name="l5688"/>
            <w:bookmarkEnd w:id="212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14FAA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1" w:name="l5689"/>
            <w:bookmarkEnd w:id="212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кальциневрина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E09B4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2" w:name="l5690"/>
            <w:bookmarkEnd w:id="212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такролимус</w:t>
            </w:r>
          </w:p>
        </w:tc>
      </w:tr>
      <w:tr w:rsidR="002A53B6" w:rsidRPr="002A53B6" w14:paraId="06FFAA70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C474D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C3294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138C7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3" w:name="l5691"/>
            <w:bookmarkEnd w:id="212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</w:p>
        </w:tc>
      </w:tr>
    </w:tbl>
    <w:p w14:paraId="193A46EF" w14:textId="77777777" w:rsidR="002A53B6" w:rsidRPr="002A53B6" w:rsidRDefault="002A53B6" w:rsidP="002A53B6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</w:pPr>
      <w:bookmarkStart w:id="2124" w:name="h6331"/>
      <w:bookmarkEnd w:id="2124"/>
      <w:r w:rsidRPr="002A53B6"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  <w:t>VIII. Лекарственные препараты, которыми обеспечиваются больные гемолитико-уремическим синдромом</w:t>
      </w:r>
      <w:bookmarkStart w:id="2125" w:name="l5692"/>
      <w:bookmarkEnd w:id="2125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3833"/>
        <w:gridCol w:w="4488"/>
      </w:tblGrid>
      <w:tr w:rsidR="002A53B6" w:rsidRPr="002A53B6" w14:paraId="79AC22E6" w14:textId="77777777" w:rsidTr="002A53B6">
        <w:tc>
          <w:tcPr>
            <w:tcW w:w="5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BFF3C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6" w:name="l5693"/>
            <w:bookmarkEnd w:id="212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20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F8C30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7" w:name="l5694"/>
            <w:bookmarkEnd w:id="212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24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5FEA4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8" w:name="l5695"/>
            <w:bookmarkEnd w:id="212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A53B6" w:rsidRPr="002A53B6" w14:paraId="444142E3" w14:textId="77777777" w:rsidTr="002A53B6">
        <w:tc>
          <w:tcPr>
            <w:tcW w:w="5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C3C1B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9" w:name="l5696"/>
            <w:bookmarkEnd w:id="212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20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EBACE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0" w:name="l5697"/>
            <w:bookmarkEnd w:id="213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24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54D37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DB572ED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AFE35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1" w:name="l5698"/>
            <w:bookmarkEnd w:id="213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B086F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2" w:name="l5699"/>
            <w:bookmarkEnd w:id="213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37C60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5AA1D49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06F39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3" w:name="l5700"/>
            <w:bookmarkEnd w:id="213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BCE89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4" w:name="l5701"/>
            <w:bookmarkEnd w:id="213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349E4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5" w:name="l5702"/>
            <w:bookmarkEnd w:id="213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экулизумаб</w:t>
            </w:r>
          </w:p>
        </w:tc>
      </w:tr>
    </w:tbl>
    <w:p w14:paraId="3A32323E" w14:textId="77777777" w:rsidR="002A53B6" w:rsidRPr="002A53B6" w:rsidRDefault="002A53B6" w:rsidP="002A53B6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</w:pPr>
      <w:bookmarkStart w:id="2136" w:name="h6332"/>
      <w:bookmarkEnd w:id="2136"/>
      <w:r w:rsidRPr="002A53B6"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  <w:lastRenderedPageBreak/>
        <w:t>IX. Лекарственные препараты, которыми обеспечиваются больные юношеским артритом с системным началом</w:t>
      </w:r>
      <w:bookmarkStart w:id="2137" w:name="l5703"/>
      <w:bookmarkEnd w:id="2137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3833"/>
        <w:gridCol w:w="4488"/>
      </w:tblGrid>
      <w:tr w:rsidR="002A53B6" w:rsidRPr="002A53B6" w14:paraId="2AC087B6" w14:textId="77777777" w:rsidTr="002A53B6">
        <w:tc>
          <w:tcPr>
            <w:tcW w:w="5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BE3B4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8" w:name="l5704"/>
            <w:bookmarkEnd w:id="213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20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F4186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9" w:name="l5705"/>
            <w:bookmarkEnd w:id="213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24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5A42C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0" w:name="l5706"/>
            <w:bookmarkEnd w:id="214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A53B6" w:rsidRPr="002A53B6" w14:paraId="0C9E0EA6" w14:textId="77777777" w:rsidTr="002A53B6">
        <w:tc>
          <w:tcPr>
            <w:tcW w:w="5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232C8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1" w:name="l5707"/>
            <w:bookmarkEnd w:id="214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20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7027F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2" w:name="l5708"/>
            <w:bookmarkEnd w:id="214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24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B9D7F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D29CE18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A49E8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3" w:name="l5709"/>
            <w:bookmarkEnd w:id="214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6302B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4" w:name="l5710"/>
            <w:bookmarkEnd w:id="214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6C774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6A78059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D431A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5" w:name="l5711"/>
            <w:bookmarkEnd w:id="214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80CF3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6" w:name="l5712"/>
            <w:bookmarkEnd w:id="214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99859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7" w:name="l5713"/>
            <w:bookmarkEnd w:id="214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адалимумаб</w:t>
            </w:r>
          </w:p>
        </w:tc>
      </w:tr>
      <w:tr w:rsidR="002A53B6" w:rsidRPr="002A53B6" w14:paraId="56818FBE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F3A58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222C0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FF9EF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8" w:name="l5714"/>
            <w:bookmarkEnd w:id="214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этанерцепт</w:t>
            </w:r>
          </w:p>
        </w:tc>
      </w:tr>
      <w:tr w:rsidR="002A53B6" w:rsidRPr="002A53B6" w14:paraId="713A214D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74401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9" w:name="l5715"/>
            <w:bookmarkEnd w:id="214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CBAAE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0" w:name="l5716"/>
            <w:bookmarkEnd w:id="215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интерлейкина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68B6C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1" w:name="l5717"/>
            <w:bookmarkEnd w:id="215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канакинумаб</w:t>
            </w:r>
          </w:p>
        </w:tc>
      </w:tr>
      <w:tr w:rsidR="002A53B6" w:rsidRPr="002A53B6" w14:paraId="605EEC3C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1C7BB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C2CEF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8A5EA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2" w:name="l5718"/>
            <w:bookmarkEnd w:id="215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тоцилизумаб</w:t>
            </w:r>
          </w:p>
        </w:tc>
      </w:tr>
    </w:tbl>
    <w:p w14:paraId="3499AE63" w14:textId="77777777" w:rsidR="002A53B6" w:rsidRPr="002A53B6" w:rsidRDefault="002A53B6" w:rsidP="002A53B6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</w:pPr>
      <w:bookmarkStart w:id="2153" w:name="h6333"/>
      <w:bookmarkEnd w:id="2153"/>
      <w:r w:rsidRPr="002A53B6"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  <w:t>X. Лекарственные препараты, которыми обеспечиваются больные мукополисахаридозом I типа</w:t>
      </w:r>
      <w:bookmarkStart w:id="2154" w:name="l5719"/>
      <w:bookmarkEnd w:id="2154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3833"/>
        <w:gridCol w:w="4488"/>
      </w:tblGrid>
      <w:tr w:rsidR="002A53B6" w:rsidRPr="002A53B6" w14:paraId="2848C281" w14:textId="77777777" w:rsidTr="002A53B6">
        <w:tc>
          <w:tcPr>
            <w:tcW w:w="5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C3D7B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5" w:name="l5720"/>
            <w:bookmarkEnd w:id="215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20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3779D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6" w:name="l5721"/>
            <w:bookmarkEnd w:id="215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24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494E2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7" w:name="l5722"/>
            <w:bookmarkEnd w:id="215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A53B6" w:rsidRPr="002A53B6" w14:paraId="21699BC3" w14:textId="77777777" w:rsidTr="002A53B6">
        <w:tc>
          <w:tcPr>
            <w:tcW w:w="5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5AA48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8" w:name="l5723"/>
            <w:bookmarkEnd w:id="215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20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65DA4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9" w:name="l5724"/>
            <w:bookmarkEnd w:id="215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74BC5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0077C37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8958F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0" w:name="l5725"/>
            <w:bookmarkEnd w:id="216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27B0E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1" w:name="l5726"/>
            <w:bookmarkEnd w:id="216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B9B95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8AE2A78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354CB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2" w:name="l5727"/>
            <w:bookmarkEnd w:id="216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CD85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3" w:name="l5728"/>
            <w:bookmarkEnd w:id="216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991B0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4" w:name="l5729"/>
            <w:bookmarkEnd w:id="216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ларонидаза</w:t>
            </w:r>
          </w:p>
        </w:tc>
      </w:tr>
    </w:tbl>
    <w:p w14:paraId="6C9FF21E" w14:textId="77777777" w:rsidR="002A53B6" w:rsidRPr="002A53B6" w:rsidRDefault="002A53B6" w:rsidP="002A53B6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</w:pPr>
      <w:bookmarkStart w:id="2165" w:name="h6334"/>
      <w:bookmarkEnd w:id="2165"/>
      <w:r w:rsidRPr="002A53B6"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  <w:lastRenderedPageBreak/>
        <w:t>XI. Лекарственные препараты, которыми обеспечиваются больные мукополисахаридозом II типа</w:t>
      </w:r>
      <w:bookmarkStart w:id="2166" w:name="l5730"/>
      <w:bookmarkEnd w:id="2166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3833"/>
        <w:gridCol w:w="4488"/>
      </w:tblGrid>
      <w:tr w:rsidR="002A53B6" w:rsidRPr="002A53B6" w14:paraId="60F223B5" w14:textId="77777777" w:rsidTr="002A53B6">
        <w:tc>
          <w:tcPr>
            <w:tcW w:w="5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184F6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7" w:name="l5731"/>
            <w:bookmarkEnd w:id="216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20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AAE87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8" w:name="l5732"/>
            <w:bookmarkEnd w:id="216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24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A563C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9" w:name="l5733"/>
            <w:bookmarkEnd w:id="216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A53B6" w:rsidRPr="002A53B6" w14:paraId="11A0D0A8" w14:textId="77777777" w:rsidTr="002A53B6">
        <w:tc>
          <w:tcPr>
            <w:tcW w:w="5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50C31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0" w:name="l5734"/>
            <w:bookmarkEnd w:id="217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20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5988F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1" w:name="l5735"/>
            <w:bookmarkEnd w:id="217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E7973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B2D69E1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716EE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2" w:name="l5736"/>
            <w:bookmarkEnd w:id="217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B99F9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3" w:name="l5737"/>
            <w:bookmarkEnd w:id="217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2D2D3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13A2A9E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43CC1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4" w:name="l5738"/>
            <w:bookmarkEnd w:id="217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F9187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5" w:name="l5739"/>
            <w:bookmarkEnd w:id="217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2CA17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6" w:name="l5740"/>
            <w:bookmarkEnd w:id="217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идурсульфаза</w:t>
            </w:r>
          </w:p>
        </w:tc>
      </w:tr>
      <w:tr w:rsidR="002A53B6" w:rsidRPr="002A53B6" w14:paraId="54D3DF86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81BC9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2C30B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54AF4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7" w:name="l5741"/>
            <w:bookmarkEnd w:id="217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идурсульфаза бета</w:t>
            </w:r>
          </w:p>
        </w:tc>
      </w:tr>
    </w:tbl>
    <w:p w14:paraId="5F32F723" w14:textId="77777777" w:rsidR="002A53B6" w:rsidRPr="002A53B6" w:rsidRDefault="002A53B6" w:rsidP="002A53B6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</w:pPr>
      <w:bookmarkStart w:id="2178" w:name="h6335"/>
      <w:bookmarkEnd w:id="2178"/>
      <w:r w:rsidRPr="002A53B6"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  <w:t>XII. Лекарственные препараты, которыми обеспечиваются больные мукополисахаридозом VI типа</w:t>
      </w:r>
      <w:bookmarkStart w:id="2179" w:name="l5742"/>
      <w:bookmarkEnd w:id="2179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3833"/>
        <w:gridCol w:w="4488"/>
      </w:tblGrid>
      <w:tr w:rsidR="002A53B6" w:rsidRPr="002A53B6" w14:paraId="345717F5" w14:textId="77777777" w:rsidTr="002A53B6">
        <w:tc>
          <w:tcPr>
            <w:tcW w:w="5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3FE34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0" w:name="l5743"/>
            <w:bookmarkEnd w:id="218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20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FF651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1" w:name="l5744"/>
            <w:bookmarkEnd w:id="218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24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D65A6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2" w:name="l5745"/>
            <w:bookmarkEnd w:id="218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A53B6" w:rsidRPr="002A53B6" w14:paraId="7E5133E7" w14:textId="77777777" w:rsidTr="002A53B6">
        <w:tc>
          <w:tcPr>
            <w:tcW w:w="5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3ED31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3" w:name="l5746"/>
            <w:bookmarkEnd w:id="218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20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35F9D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4" w:name="l5747"/>
            <w:bookmarkEnd w:id="218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BDB18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C8B4FCB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41226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5" w:name="l5748"/>
            <w:bookmarkEnd w:id="218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D26CA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6" w:name="l5749"/>
            <w:bookmarkEnd w:id="218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9F910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91D3905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811CE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7" w:name="l5750"/>
            <w:bookmarkEnd w:id="218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2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3F857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8" w:name="l5751"/>
            <w:bookmarkEnd w:id="218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EF159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9" w:name="l5752"/>
            <w:bookmarkEnd w:id="218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галсульфаза</w:t>
            </w:r>
          </w:p>
        </w:tc>
      </w:tr>
    </w:tbl>
    <w:p w14:paraId="212160DD" w14:textId="77777777" w:rsidR="002A53B6" w:rsidRPr="002A53B6" w:rsidRDefault="002A53B6" w:rsidP="002A53B6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</w:pPr>
      <w:bookmarkStart w:id="2190" w:name="h6357"/>
      <w:bookmarkEnd w:id="2190"/>
      <w:r w:rsidRPr="002A53B6"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  <w:lastRenderedPageBreak/>
        <w:t>XIII. Лекарственные препараты, которыми обеспечиваются больные апластической анемией неуточненной</w:t>
      </w:r>
      <w:bookmarkStart w:id="2191" w:name="l6356"/>
      <w:bookmarkEnd w:id="2191"/>
      <w:r w:rsidRPr="002A53B6"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  <w:t> </w:t>
      </w:r>
      <w:r w:rsidRPr="002A53B6">
        <w:rPr>
          <w:rFonts w:ascii="PT Serif" w:eastAsia="Times New Roman" w:hAnsi="PT Serif" w:cs="Times New Roman"/>
          <w:b/>
          <w:bCs/>
          <w:color w:val="808080"/>
          <w:sz w:val="33"/>
          <w:szCs w:val="33"/>
          <w:lang w:eastAsia="ru-RU"/>
        </w:rPr>
        <w:t>(в ред. Распоряжения Правительства РФ </w:t>
      </w:r>
      <w:hyperlink r:id="rId170" w:anchor="l2" w:tgtFrame="_blank" w:history="1">
        <w:r w:rsidRPr="002A53B6">
          <w:rPr>
            <w:rFonts w:ascii="PT Serif" w:eastAsia="Times New Roman" w:hAnsi="PT Serif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26.04.2020 N 1142-р</w:t>
        </w:r>
      </w:hyperlink>
      <w:r w:rsidRPr="002A53B6">
        <w:rPr>
          <w:rFonts w:ascii="PT Serif" w:eastAsia="Times New Roman" w:hAnsi="PT Serif" w:cs="Times New Roman"/>
          <w:b/>
          <w:bCs/>
          <w:color w:val="808080"/>
          <w:sz w:val="33"/>
          <w:szCs w:val="33"/>
          <w:lang w:eastAsia="ru-RU"/>
        </w:rPr>
        <w:t>)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4155"/>
        <w:gridCol w:w="4155"/>
      </w:tblGrid>
      <w:tr w:rsidR="002A53B6" w:rsidRPr="002A53B6" w14:paraId="46D78C85" w14:textId="77777777" w:rsidTr="002A53B6">
        <w:tc>
          <w:tcPr>
            <w:tcW w:w="5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8DD54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2" w:name="l6358"/>
            <w:bookmarkEnd w:id="219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22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3BDA3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Анатомно-терапевтическо-химическая классификация (АТХ)</w:t>
            </w:r>
          </w:p>
        </w:tc>
        <w:tc>
          <w:tcPr>
            <w:tcW w:w="22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2F262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A53B6" w:rsidRPr="002A53B6" w14:paraId="2EF11CF4" w14:textId="77777777" w:rsidTr="002A53B6">
        <w:tc>
          <w:tcPr>
            <w:tcW w:w="5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36A8C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22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F69C3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22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D29D8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2DFDDEB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F0943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73823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5819B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FA54140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51693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3D817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9DD94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D414390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C5008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B21CF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кальциневрина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0CF5D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</w:p>
        </w:tc>
      </w:tr>
    </w:tbl>
    <w:p w14:paraId="7BC9E1D9" w14:textId="77777777" w:rsidR="002A53B6" w:rsidRPr="002A53B6" w:rsidRDefault="002A53B6" w:rsidP="002A53B6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</w:pPr>
      <w:bookmarkStart w:id="2193" w:name="h6360"/>
      <w:bookmarkEnd w:id="2193"/>
      <w:r w:rsidRPr="002A53B6"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  <w:t>XIV. Лекарственные препараты, которыми обеспечиваются больные наследственным дефицитом факторов II (фибриногена), VII (лабильного), X (Стюарта - Прауэра)</w:t>
      </w:r>
      <w:bookmarkStart w:id="2194" w:name="l6359"/>
      <w:bookmarkEnd w:id="2194"/>
      <w:r w:rsidRPr="002A53B6"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  <w:t> </w:t>
      </w:r>
      <w:r w:rsidRPr="002A53B6">
        <w:rPr>
          <w:rFonts w:ascii="PT Serif" w:eastAsia="Times New Roman" w:hAnsi="PT Serif" w:cs="Times New Roman"/>
          <w:b/>
          <w:bCs/>
          <w:color w:val="808080"/>
          <w:sz w:val="33"/>
          <w:szCs w:val="33"/>
          <w:lang w:eastAsia="ru-RU"/>
        </w:rPr>
        <w:t>(в ред. Распоряжения Правительства РФ </w:t>
      </w:r>
      <w:hyperlink r:id="rId171" w:anchor="l2" w:tgtFrame="_blank" w:history="1">
        <w:r w:rsidRPr="002A53B6">
          <w:rPr>
            <w:rFonts w:ascii="PT Serif" w:eastAsia="Times New Roman" w:hAnsi="PT Serif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26.04.2020 N 1142-р</w:t>
        </w:r>
      </w:hyperlink>
      <w:r w:rsidRPr="002A53B6">
        <w:rPr>
          <w:rFonts w:ascii="PT Serif" w:eastAsia="Times New Roman" w:hAnsi="PT Serif" w:cs="Times New Roman"/>
          <w:b/>
          <w:bCs/>
          <w:color w:val="808080"/>
          <w:sz w:val="33"/>
          <w:szCs w:val="33"/>
          <w:lang w:eastAsia="ru-RU"/>
        </w:rPr>
        <w:t>)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4155"/>
        <w:gridCol w:w="4155"/>
      </w:tblGrid>
      <w:tr w:rsidR="002A53B6" w:rsidRPr="002A53B6" w14:paraId="1E423529" w14:textId="77777777" w:rsidTr="002A53B6">
        <w:tc>
          <w:tcPr>
            <w:tcW w:w="5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EA297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5" w:name="l6361"/>
            <w:bookmarkEnd w:id="219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22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454F6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Анатомно-терапевтическо-химическая классификация (АТХ)</w:t>
            </w:r>
          </w:p>
        </w:tc>
        <w:tc>
          <w:tcPr>
            <w:tcW w:w="22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053EA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A53B6" w:rsidRPr="002A53B6" w14:paraId="0C7E4CC6" w14:textId="77777777" w:rsidTr="002A53B6">
        <w:tc>
          <w:tcPr>
            <w:tcW w:w="5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FE363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2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72E86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22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4A53D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EFF6F32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54053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59258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 средства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00E93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46E61DD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599BF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B02В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C0510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K и другие гемостатики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F169A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F41BDF2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AD385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B02ВD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5778B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BFAC4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эптаког альфа (активированный)</w:t>
            </w:r>
          </w:p>
        </w:tc>
      </w:tr>
    </w:tbl>
    <w:p w14:paraId="5820BAB0" w14:textId="77777777" w:rsidR="002A53B6" w:rsidRPr="002A53B6" w:rsidRDefault="002A53B6" w:rsidP="002A53B6">
      <w:pPr>
        <w:shd w:val="clear" w:color="auto" w:fill="FFFFFF"/>
        <w:spacing w:after="300" w:line="240" w:lineRule="auto"/>
        <w:jc w:val="right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2A53B6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lastRenderedPageBreak/>
        <w:t>Приложение N 4</w:t>
      </w:r>
      <w:r w:rsidRPr="002A53B6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br/>
      </w:r>
      <w:r w:rsidRPr="002A53B6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>к распоряжению Правительства</w:t>
      </w:r>
      <w:r w:rsidRPr="002A53B6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br/>
      </w:r>
      <w:r w:rsidRPr="002A53B6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>Российской Федерации</w:t>
      </w:r>
      <w:r w:rsidRPr="002A53B6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br/>
      </w:r>
      <w:r w:rsidRPr="002A53B6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>от 12 октября 2019 г. N 2406-р</w:t>
      </w:r>
      <w:bookmarkStart w:id="2196" w:name="l5753"/>
      <w:bookmarkStart w:id="2197" w:name="l5754"/>
      <w:bookmarkStart w:id="2198" w:name="l5755"/>
      <w:bookmarkStart w:id="2199" w:name="l5756"/>
      <w:bookmarkEnd w:id="2196"/>
      <w:bookmarkEnd w:id="2197"/>
      <w:bookmarkEnd w:id="2198"/>
      <w:bookmarkEnd w:id="2199"/>
    </w:p>
    <w:p w14:paraId="7AA6E09A" w14:textId="77777777" w:rsidR="002A53B6" w:rsidRPr="002A53B6" w:rsidRDefault="002A53B6" w:rsidP="002A53B6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PT Serif" w:eastAsia="Times New Roman" w:hAnsi="PT Serif" w:cs="Times New Roman"/>
          <w:color w:val="000000"/>
          <w:sz w:val="53"/>
          <w:szCs w:val="53"/>
          <w:lang w:eastAsia="ru-RU"/>
        </w:rPr>
      </w:pPr>
      <w:bookmarkStart w:id="2200" w:name="h6336"/>
      <w:bookmarkEnd w:id="2200"/>
      <w:r w:rsidRPr="002A53B6">
        <w:rPr>
          <w:rFonts w:ascii="PT Serif" w:eastAsia="Times New Roman" w:hAnsi="PT Serif" w:cs="Times New Roman"/>
          <w:color w:val="000000"/>
          <w:sz w:val="53"/>
          <w:szCs w:val="53"/>
          <w:lang w:eastAsia="ru-RU"/>
        </w:rPr>
        <w:t>МИНИМАЛЬНЫЙ АССОРТИМЕНТ ЛЕКАРСТВЕННЫХ ПРЕПАРАТОВ, НЕОБХОДИМЫХ ДЛЯ ОКАЗАНИЯ МЕДИЦИНСКОЙ ПОМОЩИ</w:t>
      </w:r>
      <w:bookmarkStart w:id="2201" w:name="l5757"/>
      <w:bookmarkStart w:id="2202" w:name="l5758"/>
      <w:bookmarkEnd w:id="2201"/>
      <w:bookmarkEnd w:id="2202"/>
    </w:p>
    <w:p w14:paraId="6F037F02" w14:textId="77777777" w:rsidR="002A53B6" w:rsidRPr="002A53B6" w:rsidRDefault="002A53B6" w:rsidP="002A53B6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</w:pPr>
      <w:r w:rsidRPr="002A53B6"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  <w:t>(в ред. Распоряжений Правительства РФ </w:t>
      </w:r>
      <w:hyperlink r:id="rId172" w:anchor="l951" w:tgtFrame="_blank" w:history="1">
        <w:r w:rsidRPr="002A53B6">
          <w:rPr>
            <w:rFonts w:ascii="PT Serif" w:eastAsia="Times New Roman" w:hAnsi="PT Serif" w:cs="Times New Roman"/>
            <w:color w:val="808080"/>
            <w:sz w:val="21"/>
            <w:szCs w:val="21"/>
            <w:u w:val="single"/>
            <w:lang w:eastAsia="ru-RU"/>
          </w:rPr>
          <w:t>от 23.11.2020 N 3073-р</w:t>
        </w:r>
      </w:hyperlink>
      <w:r w:rsidRPr="002A53B6"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  <w:t>, … , </w:t>
      </w:r>
      <w:hyperlink r:id="rId173" w:anchor="l202" w:tgtFrame="_blank" w:history="1">
        <w:r w:rsidRPr="002A53B6">
          <w:rPr>
            <w:rFonts w:ascii="PT Serif" w:eastAsia="Times New Roman" w:hAnsi="PT Serif" w:cs="Times New Roman"/>
            <w:color w:val="808080"/>
            <w:sz w:val="21"/>
            <w:szCs w:val="21"/>
            <w:u w:val="single"/>
            <w:lang w:eastAsia="ru-RU"/>
          </w:rPr>
          <w:t>от 24.12.2022 N 4173-р</w:t>
        </w:r>
      </w:hyperlink>
      <w:r w:rsidRPr="002A53B6"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  <w:t>, </w:t>
      </w:r>
      <w:hyperlink r:id="rId174" w:anchor="l58" w:tgtFrame="_blank" w:history="1">
        <w:r w:rsidRPr="002A53B6">
          <w:rPr>
            <w:rFonts w:ascii="PT Serif" w:eastAsia="Times New Roman" w:hAnsi="PT Serif" w:cs="Times New Roman"/>
            <w:color w:val="808080"/>
            <w:sz w:val="21"/>
            <w:szCs w:val="21"/>
            <w:u w:val="single"/>
            <w:lang w:eastAsia="ru-RU"/>
          </w:rPr>
          <w:t>от 15.01.2025 N 10-р</w:t>
        </w:r>
      </w:hyperlink>
      <w:r w:rsidRPr="002A53B6">
        <w:rPr>
          <w:rFonts w:ascii="PT Serif" w:eastAsia="Times New Roman" w:hAnsi="PT Serif" w:cs="Times New Roman"/>
          <w:color w:val="808080"/>
          <w:sz w:val="21"/>
          <w:szCs w:val="21"/>
          <w:lang w:eastAsia="ru-RU"/>
        </w:rPr>
        <w:t>)</w:t>
      </w:r>
      <w:r w:rsidRPr="002A53B6">
        <w:rPr>
          <w:rFonts w:ascii="PT Serif" w:eastAsia="Times New Roman" w:hAnsi="PT Serif" w:cs="Times New Roman"/>
          <w:color w:val="3072C4"/>
          <w:sz w:val="21"/>
          <w:szCs w:val="21"/>
          <w:lang w:eastAsia="ru-RU"/>
        </w:rPr>
        <w:t>показать все</w:t>
      </w:r>
    </w:p>
    <w:p w14:paraId="742C74B9" w14:textId="77777777" w:rsidR="002A53B6" w:rsidRPr="002A53B6" w:rsidRDefault="002A53B6" w:rsidP="002A53B6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</w:pPr>
      <w:bookmarkStart w:id="2203" w:name="h6351"/>
      <w:bookmarkEnd w:id="2203"/>
      <w:r w:rsidRPr="002A53B6"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2735"/>
        <w:gridCol w:w="2412"/>
        <w:gridCol w:w="3175"/>
      </w:tblGrid>
      <w:tr w:rsidR="002A53B6" w:rsidRPr="002A53B6" w14:paraId="31F43E00" w14:textId="77777777" w:rsidTr="002A53B6">
        <w:tc>
          <w:tcPr>
            <w:tcW w:w="50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86C6E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4" w:name="l5759"/>
            <w:bookmarkEnd w:id="220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14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8A7D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5" w:name="l5760"/>
            <w:bookmarkEnd w:id="220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04B1F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6" w:name="l5761"/>
            <w:bookmarkEnd w:id="220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18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2D03B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7" w:name="l5762"/>
            <w:bookmarkEnd w:id="220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2A53B6" w:rsidRPr="002A53B6" w14:paraId="1D53CB53" w14:textId="77777777" w:rsidTr="002A53B6">
        <w:tc>
          <w:tcPr>
            <w:tcW w:w="5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FB5A8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8" w:name="l5763"/>
            <w:bookmarkEnd w:id="220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4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CC75F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9" w:name="l5764"/>
            <w:bookmarkEnd w:id="220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D6297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00EB6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3CE59B0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AC013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0" w:name="l5765"/>
            <w:bookmarkEnd w:id="221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B6D76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1" w:name="l5766"/>
            <w:bookmarkEnd w:id="221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721DA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E9437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AABC27F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53AD6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2" w:name="l5767"/>
            <w:bookmarkEnd w:id="221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2F752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3" w:name="l5768"/>
            <w:bookmarkEnd w:id="221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гастроэзофагеальной рефлюксной болезни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AEFA6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C8AD4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4E885F4" w14:textId="77777777" w:rsidTr="002A53B6"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51763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A02BA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306A3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H2-гистаминовых рецепторов</w:t>
            </w: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681BE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фамотидин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02FE7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1E31D628" w14:textId="77777777" w:rsidTr="002A53B6"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67A50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4" w:name="l5772"/>
            <w:bookmarkStart w:id="2215" w:name="l5771"/>
            <w:bookmarkStart w:id="2216" w:name="l5770"/>
            <w:bookmarkStart w:id="2217" w:name="l5769"/>
            <w:bookmarkEnd w:id="2214"/>
            <w:bookmarkEnd w:id="2215"/>
            <w:bookmarkEnd w:id="2216"/>
            <w:bookmarkEnd w:id="221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75" w:anchor="l287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0BDE18EC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F1783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8" w:name="l5775"/>
            <w:bookmarkEnd w:id="221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A02BC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9F002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9" w:name="l5776"/>
            <w:bookmarkEnd w:id="221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протонного насоса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D6786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0" w:name="l5777"/>
            <w:bookmarkEnd w:id="222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омепразол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D671F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1" w:name="l5778"/>
            <w:bookmarkEnd w:id="222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22" w:name="l5779"/>
            <w:bookmarkEnd w:id="222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2A53B6" w:rsidRPr="002A53B6" w14:paraId="428B11F3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6EDE9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3" w:name="l5780"/>
            <w:bookmarkEnd w:id="222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5D296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4" w:name="l5781"/>
            <w:bookmarkEnd w:id="222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0B491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5" w:name="l5782"/>
            <w:bookmarkEnd w:id="222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висмута трикалия дицитрат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00A37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6" w:name="l5783"/>
            <w:bookmarkEnd w:id="222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61C01B77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3C605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7" w:name="l5784"/>
            <w:bookmarkEnd w:id="222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487A8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8" w:name="l5785"/>
            <w:bookmarkEnd w:id="222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91DC1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B4738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8CF2CDD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EA8AF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9" w:name="l5786"/>
            <w:bookmarkEnd w:id="222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E1B3F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0" w:name="l5787"/>
            <w:bookmarkEnd w:id="223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C1F83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5BA4D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A6BF53D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F8D79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1" w:name="l5788"/>
            <w:bookmarkEnd w:id="223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73129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2" w:name="l5789"/>
            <w:bookmarkEnd w:id="223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9C41A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3" w:name="l5790"/>
            <w:bookmarkEnd w:id="223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8FA2F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4" w:name="l5791"/>
            <w:bookmarkEnd w:id="223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4322E5E8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ABE36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5" w:name="l5792"/>
            <w:bookmarkEnd w:id="223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40A44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6" w:name="l5793"/>
            <w:bookmarkEnd w:id="223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EA8C1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0DEBF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C8BE8BA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DADA7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7" w:name="l5794"/>
            <w:bookmarkEnd w:id="223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FAB66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8" w:name="l5795"/>
            <w:bookmarkEnd w:id="223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3484B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D3CDD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B2A7A99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6BEF9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9" w:name="l5796"/>
            <w:bookmarkEnd w:id="223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D2C99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0" w:name="l5797"/>
            <w:bookmarkEnd w:id="224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8CBB5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1" w:name="l5798"/>
            <w:bookmarkEnd w:id="224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бисакодил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FBBA6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2" w:name="l5799"/>
            <w:bookmarkEnd w:id="224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43" w:name="l5800"/>
            <w:bookmarkEnd w:id="224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629C43DF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AE2B7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C6D6B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28EE5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4" w:name="l5801"/>
            <w:bookmarkEnd w:id="224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сеннозиды А и В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4B9B9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5" w:name="l5802"/>
            <w:bookmarkEnd w:id="224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7C2E9FE3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E4AA5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6" w:name="l5803"/>
            <w:bookmarkEnd w:id="224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6692E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7" w:name="l5804"/>
            <w:bookmarkEnd w:id="224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противодиарейные, кишечные противовоспалительные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противомикробные препараты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1EB1E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9D0DF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9276D15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B8C6C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8" w:name="l5805"/>
            <w:bookmarkEnd w:id="224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AE3E6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9" w:name="l5806"/>
            <w:bookmarkEnd w:id="224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9D7A5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6A616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A2FE79D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908F1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0" w:name="l5807"/>
            <w:bookmarkEnd w:id="225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CEB56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1" w:name="l5808"/>
            <w:bookmarkEnd w:id="225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1326C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2" w:name="l5809"/>
            <w:bookmarkEnd w:id="225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C2CC9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3" w:name="l5810"/>
            <w:bookmarkEnd w:id="225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54" w:name="l5811"/>
            <w:bookmarkEnd w:id="225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2A53B6" w:rsidRPr="002A53B6" w14:paraId="03141329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D570A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5" w:name="l5812"/>
            <w:bookmarkEnd w:id="225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5002B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6" w:name="l5813"/>
            <w:bookmarkEnd w:id="225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 микроорганизмы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8457C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295E5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DAD5682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2FB52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4682C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 микроорганизмы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13C75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D30D2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или порошок для приема внутрь</w:t>
            </w:r>
          </w:p>
        </w:tc>
      </w:tr>
      <w:tr w:rsidR="002A53B6" w:rsidRPr="002A53B6" w14:paraId="403119CC" w14:textId="77777777" w:rsidTr="002A53B6"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DC86E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7" w:name="l5817"/>
            <w:bookmarkStart w:id="2258" w:name="l5816"/>
            <w:bookmarkStart w:id="2259" w:name="l5815"/>
            <w:bookmarkStart w:id="2260" w:name="l5814"/>
            <w:bookmarkEnd w:id="2257"/>
            <w:bookmarkEnd w:id="2258"/>
            <w:bookmarkEnd w:id="2259"/>
            <w:bookmarkEnd w:id="226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76" w:anchor="l202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24.12.2022 N 4173-р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2E8E9BE3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B78FE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1" w:name="l5818"/>
            <w:bookmarkEnd w:id="226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19A21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2" w:name="l5819"/>
            <w:bookmarkEnd w:id="226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6BECC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6840E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9B1526A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FF0F4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3" w:name="l5820"/>
            <w:bookmarkEnd w:id="226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F92ED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4" w:name="l5821"/>
            <w:bookmarkEnd w:id="226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87D6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4E6CD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CEE07F3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B36C4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5" w:name="l5822"/>
            <w:bookmarkEnd w:id="226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4D830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6" w:name="l5823"/>
            <w:bookmarkEnd w:id="226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A7CBC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7" w:name="l5824"/>
            <w:bookmarkEnd w:id="226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425CC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8" w:name="l5825"/>
            <w:bookmarkEnd w:id="226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или таблетки</w:t>
            </w:r>
          </w:p>
        </w:tc>
      </w:tr>
      <w:tr w:rsidR="002A53B6" w:rsidRPr="002A53B6" w14:paraId="18F5A810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B3BE0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9" w:name="l5826"/>
            <w:bookmarkEnd w:id="226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8E210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0" w:name="l5827"/>
            <w:bookmarkEnd w:id="227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97025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4248F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DEC29EF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3D251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1" w:name="l5828"/>
            <w:bookmarkEnd w:id="227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C57EF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2" w:name="l5829"/>
            <w:bookmarkEnd w:id="227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A46A6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92AC6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333420E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1172B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3" w:name="l5830"/>
            <w:bookmarkEnd w:id="227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6BB05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4" w:name="l5831"/>
            <w:bookmarkEnd w:id="227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59318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5" w:name="l5832"/>
            <w:bookmarkEnd w:id="227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CEEBA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6" w:name="l5833"/>
            <w:bookmarkEnd w:id="227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77" w:name="l5834"/>
            <w:bookmarkEnd w:id="227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2A53B6" w:rsidRPr="002A53B6" w14:paraId="3067DAEB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79EB8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8" w:name="l5835"/>
            <w:bookmarkEnd w:id="227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4C743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9" w:name="l5836"/>
            <w:bookmarkEnd w:id="227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 система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13B00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55108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01EEF9F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4634F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0" w:name="l5837"/>
            <w:bookmarkEnd w:id="228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6B18D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1" w:name="l5838"/>
            <w:bookmarkEnd w:id="228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A5990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ED353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F8076C7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DB778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2" w:name="l5839"/>
            <w:bookmarkEnd w:id="228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85954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3" w:name="l5840"/>
            <w:bookmarkEnd w:id="228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BC2B0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CB261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1B34CBD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597C0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4" w:name="l5841"/>
            <w:bookmarkEnd w:id="228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F8A45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5" w:name="l5842"/>
            <w:bookmarkEnd w:id="228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C5584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6" w:name="l5843"/>
            <w:bookmarkEnd w:id="228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 динитрат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D857F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7" w:name="l5844"/>
            <w:bookmarkEnd w:id="228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1DDC96A4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93B68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CDC73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60339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8" w:name="l5845"/>
            <w:bookmarkEnd w:id="228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 мононитрат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A8F56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9" w:name="l5846"/>
            <w:bookmarkEnd w:id="228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90" w:name="l5847"/>
            <w:bookmarkEnd w:id="229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2A53B6" w:rsidRPr="002A53B6" w14:paraId="52C38914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8BD9F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3577A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3D025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1" w:name="l5848"/>
            <w:bookmarkEnd w:id="229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906D7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2" w:name="l5849"/>
            <w:bookmarkEnd w:id="229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подъязычный дозированный;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93" w:name="l5850"/>
            <w:bookmarkEnd w:id="229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4E03B527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6E95D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4" w:name="l5851"/>
            <w:bookmarkEnd w:id="229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7811B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5" w:name="l5852"/>
            <w:bookmarkEnd w:id="229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диуретики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4C1F1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51F3D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43F1D74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49684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6" w:name="l5853"/>
            <w:bookmarkEnd w:id="229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32D7E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7" w:name="l5854"/>
            <w:bookmarkEnd w:id="229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тиазидные диуретики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912D2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7E1D8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9232197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59D67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8" w:name="l5855"/>
            <w:bookmarkEnd w:id="229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C03AA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8464B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9" w:name="l5856"/>
            <w:bookmarkEnd w:id="229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18E57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0" w:name="l5857"/>
            <w:bookmarkEnd w:id="230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282BC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1" w:name="l5858"/>
            <w:bookmarkEnd w:id="230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33FEA602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CC8A9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2" w:name="l5859"/>
            <w:bookmarkEnd w:id="230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C03C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ED18B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3" w:name="l5860"/>
            <w:bookmarkEnd w:id="230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"петлевые" диуретики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DB2E1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83952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889BE78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33593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4" w:name="l5861"/>
            <w:bookmarkEnd w:id="230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F27F8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5" w:name="l5862"/>
            <w:bookmarkEnd w:id="230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1425A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6" w:name="l5863"/>
            <w:bookmarkEnd w:id="230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F4706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7" w:name="l5864"/>
            <w:bookmarkEnd w:id="230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537310DB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5CD6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8" w:name="l5865"/>
            <w:bookmarkEnd w:id="230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94ABE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9" w:name="l5866"/>
            <w:bookmarkEnd w:id="230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калийсберегающие диуретики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943F9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579EC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8AE2C3E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5A963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0" w:name="l5867"/>
            <w:bookmarkEnd w:id="231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41DB6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1" w:name="l5868"/>
            <w:bookmarkEnd w:id="231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8BD2D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2" w:name="l5869"/>
            <w:bookmarkEnd w:id="231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спиронолактон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238B9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3" w:name="l5870"/>
            <w:bookmarkEnd w:id="231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14" w:name="l5871"/>
            <w:bookmarkEnd w:id="231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2A53B6" w:rsidRPr="002A53B6" w14:paraId="18633556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E415F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5" w:name="l5872"/>
            <w:bookmarkEnd w:id="231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2AD36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6" w:name="l5873"/>
            <w:bookmarkEnd w:id="231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FE201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21F93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3205401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01E31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7" w:name="l5874"/>
            <w:bookmarkEnd w:id="231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726BD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8" w:name="l5875"/>
            <w:bookmarkEnd w:id="231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A0A3B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B5D10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58351C9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43842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9" w:name="l5876"/>
            <w:bookmarkEnd w:id="231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C07AB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30B0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0" w:name="l5877"/>
            <w:bookmarkEnd w:id="232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бета-адреноблокаторы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F753C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1" w:name="l5878"/>
            <w:bookmarkEnd w:id="232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атенолол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5720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2" w:name="l5879"/>
            <w:bookmarkEnd w:id="232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6CF4F597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E5463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3" w:name="l5880"/>
            <w:bookmarkEnd w:id="232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C08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C4712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4" w:name="l5881"/>
            <w:bookmarkEnd w:id="232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3664C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C3E35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CC26038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7E872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5" w:name="l5882"/>
            <w:bookmarkEnd w:id="232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13F98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6" w:name="l5883"/>
            <w:bookmarkEnd w:id="232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595EE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9AA54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DFF1FA2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F2014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7" w:name="l5884"/>
            <w:bookmarkEnd w:id="232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2734A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8" w:name="l5885"/>
            <w:bookmarkEnd w:id="232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дигидропиридина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1C48F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9" w:name="l5886"/>
            <w:bookmarkEnd w:id="232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289C4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0" w:name="l5887"/>
            <w:bookmarkEnd w:id="233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161DAA1F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6D88A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1F6F3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FA6BF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1" w:name="l5888"/>
            <w:bookmarkEnd w:id="233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0BEA0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2" w:name="l5889"/>
            <w:bookmarkEnd w:id="233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1E5CE07B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1414B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3" w:name="l5890"/>
            <w:bookmarkEnd w:id="233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6CA0A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4" w:name="l5891"/>
            <w:bookmarkEnd w:id="233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5CFD0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63591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9451ED3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1C997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5" w:name="l5892"/>
            <w:bookmarkEnd w:id="233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38285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6" w:name="l5893"/>
            <w:bookmarkEnd w:id="233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фенилалкиламина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70A82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7" w:name="l5894"/>
            <w:bookmarkEnd w:id="233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EF1D5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8" w:name="l5895"/>
            <w:bookmarkEnd w:id="233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1E8B26D8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BC292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9" w:name="l5896"/>
            <w:bookmarkEnd w:id="233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83358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0" w:name="l5897"/>
            <w:bookmarkEnd w:id="234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действующие на ренин-ангиотензиновую систему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A941A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4873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1CC95B4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5DE2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1" w:name="l5898"/>
            <w:bookmarkEnd w:id="234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BE349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2" w:name="l5899"/>
            <w:bookmarkEnd w:id="234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F3DE7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AB619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9BC70C7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981A2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3" w:name="l5900"/>
            <w:bookmarkEnd w:id="234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2FCBB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4" w:name="l5901"/>
            <w:bookmarkEnd w:id="234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A80AB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5" w:name="l5902"/>
            <w:bookmarkEnd w:id="234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B1093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6" w:name="l5903"/>
            <w:bookmarkEnd w:id="234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07EE8BB7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3F79A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2AE31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55F67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7" w:name="l5904"/>
            <w:bookmarkEnd w:id="234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DE083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8" w:name="l5905"/>
            <w:bookmarkEnd w:id="234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3118D49E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729B8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9" w:name="l5906"/>
            <w:bookmarkEnd w:id="234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C4B49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0" w:name="l5907"/>
            <w:bookmarkEnd w:id="235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51" w:name="l5908"/>
            <w:bookmarkEnd w:id="235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ангиотензина II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52354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D2552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8574C75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A16E0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2" w:name="l5909"/>
            <w:bookmarkEnd w:id="235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0667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3" w:name="l5910"/>
            <w:bookmarkEnd w:id="235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54" w:name="l5911"/>
            <w:bookmarkEnd w:id="235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ангиотензина II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B4976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5" w:name="l5912"/>
            <w:bookmarkEnd w:id="235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лозартан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216CC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6" w:name="l5913"/>
            <w:bookmarkEnd w:id="235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2A53B6" w:rsidRPr="002A53B6" w14:paraId="6045C85B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1D24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7" w:name="l5914"/>
            <w:bookmarkEnd w:id="235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С10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1BC52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8" w:name="l5915"/>
            <w:bookmarkEnd w:id="235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 средства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67D3C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33FB8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17641B5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24221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9" w:name="l5916"/>
            <w:bookmarkEnd w:id="235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C10A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3E020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0" w:name="l5917"/>
            <w:bookmarkEnd w:id="236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 средства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E0059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42EC7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0FADFB0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C3AAA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1" w:name="l5918"/>
            <w:bookmarkEnd w:id="236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77743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2" w:name="l5919"/>
            <w:bookmarkEnd w:id="236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ГМГ-КоА-редуктазы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B2DCE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3" w:name="l5920"/>
            <w:bookmarkEnd w:id="236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D1E2E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4" w:name="l5921"/>
            <w:bookmarkEnd w:id="236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капсулы,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65" w:name="l5922"/>
            <w:bookmarkEnd w:id="236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таблетки, покрытые оболочкой,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66" w:name="l5923"/>
            <w:bookmarkEnd w:id="236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таблетки, покрытые пленочной оболочкой</w:t>
            </w:r>
          </w:p>
        </w:tc>
      </w:tr>
      <w:tr w:rsidR="002A53B6" w:rsidRPr="002A53B6" w14:paraId="5AE3AA8F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640AA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7" w:name="l5924"/>
            <w:bookmarkEnd w:id="236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F9667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8" w:name="l5925"/>
            <w:bookmarkEnd w:id="236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DD82C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EE87F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833F4B9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130BE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9" w:name="l5926"/>
            <w:bookmarkEnd w:id="236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BBD86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0" w:name="l5927"/>
            <w:bookmarkEnd w:id="237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6AF39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0EC1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391C378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404EC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1" w:name="l5928"/>
            <w:bookmarkEnd w:id="237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1BD00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2" w:name="l5929"/>
            <w:bookmarkEnd w:id="237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08C0A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D2FF1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3DB681D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04947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3" w:name="l5930"/>
            <w:bookmarkEnd w:id="237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C0196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4" w:name="l5931"/>
            <w:bookmarkEnd w:id="237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9A860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5" w:name="l5932"/>
            <w:bookmarkEnd w:id="237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клотримазол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1410F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6" w:name="l5933"/>
            <w:bookmarkEnd w:id="237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вагинальный,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77" w:name="l5934"/>
            <w:bookmarkEnd w:id="237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таблетки вагинальные,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78" w:name="l5935"/>
            <w:bookmarkEnd w:id="237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суппозитории вагинальные</w:t>
            </w:r>
          </w:p>
        </w:tc>
      </w:tr>
      <w:tr w:rsidR="002A53B6" w:rsidRPr="002A53B6" w14:paraId="742296E5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35E39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9" w:name="l5936"/>
            <w:bookmarkEnd w:id="237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692DD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0" w:name="l5937"/>
            <w:bookmarkEnd w:id="238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11437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56E1D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61ECF52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03CC5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1" w:name="l5938"/>
            <w:bookmarkEnd w:id="238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C24CD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2" w:name="l5939"/>
            <w:bookmarkEnd w:id="238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09BE7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DD0BE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2B87197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04695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3" w:name="l5940"/>
            <w:bookmarkEnd w:id="238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4ACFE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4" w:name="l5941"/>
            <w:bookmarkEnd w:id="238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16B6D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70715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659CE17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EA920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5" w:name="l5942"/>
            <w:bookmarkEnd w:id="238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F1377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6" w:name="l5943"/>
            <w:bookmarkEnd w:id="238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EA968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7" w:name="l5944"/>
            <w:bookmarkEnd w:id="238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9E2E0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8" w:name="l5945"/>
            <w:bookmarkEnd w:id="238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 или мазь для наружного применения</w:t>
            </w:r>
          </w:p>
        </w:tc>
      </w:tr>
      <w:tr w:rsidR="002A53B6" w:rsidRPr="002A53B6" w14:paraId="7AA30602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441D9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3151B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1914C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9" w:name="l5946"/>
            <w:bookmarkEnd w:id="238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3FDA3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0" w:name="l5947"/>
            <w:bookmarkEnd w:id="239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61434E4A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2A640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1" w:name="l5948"/>
            <w:bookmarkEnd w:id="239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4B35C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2" w:name="l5949"/>
            <w:bookmarkEnd w:id="239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5B151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441E1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F362736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1F695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3" w:name="l5950"/>
            <w:bookmarkEnd w:id="239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18FD2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4" w:name="l5951"/>
            <w:bookmarkEnd w:id="239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B3C29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3DE2E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00622AF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8B090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5" w:name="l5952"/>
            <w:bookmarkEnd w:id="239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E707A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6" w:name="l5953"/>
            <w:bookmarkEnd w:id="239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1E242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5CED3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2CCA5D0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6D987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7" w:name="l5954"/>
            <w:bookmarkEnd w:id="239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8022F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8" w:name="l5955"/>
            <w:bookmarkEnd w:id="239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CA4DF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9" w:name="l5956"/>
            <w:bookmarkEnd w:id="239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доксициклин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1E270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0" w:name="l5957"/>
            <w:bookmarkEnd w:id="240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или таблетки</w:t>
            </w:r>
          </w:p>
        </w:tc>
      </w:tr>
      <w:tr w:rsidR="002A53B6" w:rsidRPr="002A53B6" w14:paraId="52FBC264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020E1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1" w:name="l5958"/>
            <w:bookmarkEnd w:id="240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J01B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E2F63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2" w:name="l5959"/>
            <w:bookmarkEnd w:id="240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0CC43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CF83B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F5E3333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5D4CC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3" w:name="l5960"/>
            <w:bookmarkEnd w:id="240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J01BA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57F91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4" w:name="l5961"/>
            <w:bookmarkEnd w:id="240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FCA08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5" w:name="l5962"/>
            <w:bookmarkEnd w:id="240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A84B5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6" w:name="l5963"/>
            <w:bookmarkEnd w:id="240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3DBE106E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DEFE0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7" w:name="l5964"/>
            <w:bookmarkEnd w:id="240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C4057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8" w:name="l5965"/>
            <w:bookmarkEnd w:id="240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бета-лактамные антибактериальные препараты: пенициллины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13A06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FD129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B6602DF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8917F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68331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7C0E0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342B1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или таблетки</w:t>
            </w:r>
          </w:p>
        </w:tc>
      </w:tr>
      <w:tr w:rsidR="002A53B6" w:rsidRPr="002A53B6" w14:paraId="4AB6D695" w14:textId="77777777" w:rsidTr="002A53B6"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8905F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77" w:anchor="l58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15.01.2025 N 10-р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6F4019F2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52E3A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9" w:name="l5971"/>
            <w:bookmarkEnd w:id="240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J01E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F4491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0" w:name="l5972"/>
            <w:bookmarkEnd w:id="241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сульфаниламиды и триметоприм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A600B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76D11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C86F483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305AC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1" w:name="l5973"/>
            <w:bookmarkEnd w:id="241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J01EE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16E2C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2" w:name="l5974"/>
            <w:bookmarkEnd w:id="241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07A4E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3" w:name="l5975"/>
            <w:bookmarkEnd w:id="241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ко-тримоксазол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4DB78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4" w:name="l5976"/>
            <w:bookmarkEnd w:id="241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15" w:name="l5977"/>
            <w:bookmarkEnd w:id="241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65AE2094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5F151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6" w:name="l5978"/>
            <w:bookmarkEnd w:id="241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B8E27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7" w:name="l5979"/>
            <w:bookmarkEnd w:id="241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препараты, производные хинолона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D55B5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1D8CC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59692AC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24C4C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8" w:name="l5980"/>
            <w:bookmarkEnd w:id="241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9CF02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9" w:name="l5981"/>
            <w:bookmarkEnd w:id="241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фторхинолоны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B5484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20" w:name="l5982"/>
            <w:bookmarkEnd w:id="242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A1C1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21" w:name="l5983"/>
            <w:bookmarkEnd w:id="242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22" w:name="l5984"/>
            <w:bookmarkEnd w:id="242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капли глазные и ушные;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23" w:name="l5985"/>
            <w:bookmarkEnd w:id="242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капли ушные;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24" w:name="l5986"/>
            <w:bookmarkEnd w:id="242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4D554FB8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85BF7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25" w:name="l5987"/>
            <w:bookmarkEnd w:id="242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J02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0E9F6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26" w:name="l5988"/>
            <w:bookmarkEnd w:id="242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07141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9A2A4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91299CD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E022F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27" w:name="l5989"/>
            <w:bookmarkEnd w:id="242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AAC88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28" w:name="l5990"/>
            <w:bookmarkEnd w:id="242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DCD37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A95AF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1827A72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A34DE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29" w:name="l5991"/>
            <w:bookmarkEnd w:id="242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F0574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30" w:name="l5992"/>
            <w:bookmarkEnd w:id="243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триазола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51401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31" w:name="l5993"/>
            <w:bookmarkEnd w:id="243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15AC5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32" w:name="l5994"/>
            <w:bookmarkEnd w:id="243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22762B2C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A0619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33" w:name="l5995"/>
            <w:bookmarkEnd w:id="243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CDF46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34" w:name="l5996"/>
            <w:bookmarkEnd w:id="243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2676A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A3A17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E90D6CB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6301C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35" w:name="l5997"/>
            <w:bookmarkEnd w:id="243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477A5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36" w:name="l5998"/>
            <w:bookmarkEnd w:id="243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2C658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3F6E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D384825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8CF42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37" w:name="l5999"/>
            <w:bookmarkEnd w:id="243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7F3DC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38" w:name="l6000"/>
            <w:bookmarkEnd w:id="243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72E62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39" w:name="l6001"/>
            <w:bookmarkEnd w:id="243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F4F3C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40" w:name="l6002"/>
            <w:bookmarkEnd w:id="244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 или мазь для наружного применения;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41" w:name="l6003"/>
            <w:bookmarkEnd w:id="244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07CE725B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34983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42" w:name="l6004"/>
            <w:bookmarkEnd w:id="244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C081F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43" w:name="l6005"/>
            <w:bookmarkEnd w:id="244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нейраминидазы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46067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44" w:name="l6006"/>
            <w:bookmarkEnd w:id="244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осельтамивир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71FB9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45" w:name="l6007"/>
            <w:bookmarkEnd w:id="244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06226DFD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05C90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46" w:name="l6008"/>
            <w:bookmarkEnd w:id="244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FCEAD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47" w:name="l6009"/>
            <w:bookmarkEnd w:id="244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C99B1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48" w:name="l6010"/>
            <w:bookmarkEnd w:id="244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имидазолилэтанамид пентандиовой кислоты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4F6D5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49" w:name="l6011"/>
            <w:bookmarkEnd w:id="244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5110719A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E22C0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C0977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8042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0" w:name="l6012"/>
            <w:bookmarkEnd w:id="245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кагоцел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8B678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1" w:name="l6013"/>
            <w:bookmarkEnd w:id="245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778348C6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E2F1A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5D127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9A630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2" w:name="l6014"/>
            <w:bookmarkEnd w:id="245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умифеновир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D5F0C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3" w:name="l6015"/>
            <w:bookmarkEnd w:id="245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или таблетки</w:t>
            </w:r>
          </w:p>
        </w:tc>
      </w:tr>
      <w:tr w:rsidR="002A53B6" w:rsidRPr="002A53B6" w14:paraId="72F0271D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8BDA8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4" w:name="l6016"/>
            <w:bookmarkEnd w:id="245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4A430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5" w:name="l6017"/>
            <w:bookmarkEnd w:id="245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FA5E4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FFA88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73785CF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1983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6" w:name="l6018"/>
            <w:bookmarkEnd w:id="245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E85B1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7" w:name="l6019"/>
            <w:bookmarkEnd w:id="245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FB82B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D151B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CDA8067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152AD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8" w:name="l6020"/>
            <w:bookmarkEnd w:id="245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M01A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1A6A3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9" w:name="l6021"/>
            <w:bookmarkEnd w:id="245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6A1C4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CB5DC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CAC9CC1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7CBDB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60" w:name="l6022"/>
            <w:bookmarkEnd w:id="246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870E9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61" w:name="l6023"/>
            <w:bookmarkEnd w:id="246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46988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62" w:name="l6024"/>
            <w:bookmarkEnd w:id="246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567AA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63" w:name="l6025"/>
            <w:bookmarkEnd w:id="246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64" w:name="l6026"/>
            <w:bookmarkEnd w:id="246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3149A00F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067F9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65" w:name="l6027"/>
            <w:bookmarkEnd w:id="246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5997C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66" w:name="l6028"/>
            <w:bookmarkEnd w:id="246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пропионовой кислоты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20718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67" w:name="l6029"/>
            <w:bookmarkEnd w:id="246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B11A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68" w:name="l6030"/>
            <w:bookmarkEnd w:id="246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или 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69" w:name="l6031"/>
            <w:bookmarkEnd w:id="246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2A53B6" w:rsidRPr="002A53B6" w14:paraId="7B4D0EB5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8E34F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70" w:name="l6032"/>
            <w:bookmarkEnd w:id="247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91E50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71" w:name="l6033"/>
            <w:bookmarkEnd w:id="247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0D2C5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69FE4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D75EA4F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3A2DF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72" w:name="l6034"/>
            <w:bookmarkEnd w:id="247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01378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73" w:name="l6035"/>
            <w:bookmarkEnd w:id="247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BB88E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812BB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A62F157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AABDB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74" w:name="l6036"/>
            <w:bookmarkEnd w:id="247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3C768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75" w:name="l6037"/>
            <w:bookmarkEnd w:id="247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9C3EE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27368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E21C519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D187D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76" w:name="l6038"/>
            <w:bookmarkEnd w:id="247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546ED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77" w:name="l6039"/>
            <w:bookmarkEnd w:id="247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2BEE2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78" w:name="l6040"/>
            <w:bookmarkEnd w:id="247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5BA6F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79" w:name="l6041"/>
            <w:bookmarkEnd w:id="247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07CA0678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9328B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8E167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анилиды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0114E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8C69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2A53B6" w:rsidRPr="002A53B6" w14:paraId="4291DDD2" w14:textId="77777777" w:rsidTr="002A53B6"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66E5F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80" w:name="l6048"/>
            <w:bookmarkStart w:id="2481" w:name="l6047"/>
            <w:bookmarkStart w:id="2482" w:name="l6046"/>
            <w:bookmarkStart w:id="2483" w:name="l6045"/>
            <w:bookmarkStart w:id="2484" w:name="l6044"/>
            <w:bookmarkStart w:id="2485" w:name="l6043"/>
            <w:bookmarkStart w:id="2486" w:name="l6042"/>
            <w:bookmarkEnd w:id="2480"/>
            <w:bookmarkEnd w:id="2481"/>
            <w:bookmarkEnd w:id="2482"/>
            <w:bookmarkEnd w:id="2483"/>
            <w:bookmarkEnd w:id="2484"/>
            <w:bookmarkEnd w:id="2485"/>
            <w:bookmarkEnd w:id="248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78" w:anchor="l204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24.12.2022 N 4173-р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451D68C1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F7A31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87" w:name="l6049"/>
            <w:bookmarkEnd w:id="248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37C4F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88" w:name="l6050"/>
            <w:bookmarkEnd w:id="248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8B8F3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0140B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04E5643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4882A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89" w:name="l6051"/>
            <w:bookmarkEnd w:id="248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C88ED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90" w:name="l6052"/>
            <w:bookmarkEnd w:id="249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1CAFF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9752B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0112BF0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4FF8E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91" w:name="l6053"/>
            <w:bookmarkEnd w:id="249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0C37A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92" w:name="l6054"/>
            <w:bookmarkEnd w:id="249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адренергические средства для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ингаляционного введения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BF6F3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1B36C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BEF3B30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CF602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93" w:name="l6055"/>
            <w:bookmarkEnd w:id="249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A829A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94" w:name="l6056"/>
            <w:bookmarkEnd w:id="249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 2-адреномиметики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51FC8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95" w:name="l6057"/>
            <w:bookmarkEnd w:id="249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сальбутамол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5278C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96" w:name="l6058"/>
            <w:bookmarkEnd w:id="249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 или раствор для ингаляций</w:t>
            </w:r>
          </w:p>
        </w:tc>
      </w:tr>
      <w:tr w:rsidR="002A53B6" w:rsidRPr="002A53B6" w14:paraId="1973DB4F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BE675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97" w:name="l6059"/>
            <w:bookmarkEnd w:id="249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8E882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98" w:name="l6060"/>
            <w:bookmarkEnd w:id="249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0B534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86D3B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FCE1D11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B12D6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99" w:name="l6061"/>
            <w:bookmarkEnd w:id="249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27C21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00" w:name="l6062"/>
            <w:bookmarkEnd w:id="250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4E38B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01" w:name="l6063"/>
            <w:bookmarkEnd w:id="250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E1783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02" w:name="l6064"/>
            <w:bookmarkEnd w:id="250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2A53B6" w:rsidRPr="002A53B6" w14:paraId="550B0002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3DE06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03" w:name="l6065"/>
            <w:bookmarkEnd w:id="250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D6B75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04" w:name="l6066"/>
            <w:bookmarkEnd w:id="250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44825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48EF2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1266061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0C40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05" w:name="l6067"/>
            <w:bookmarkEnd w:id="250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100DB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06" w:name="l6068"/>
            <w:bookmarkEnd w:id="250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ксантины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EB960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07" w:name="l6069"/>
            <w:bookmarkEnd w:id="250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E65A6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08" w:name="l6070"/>
            <w:bookmarkEnd w:id="250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397121B2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4C4FF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09" w:name="l6071"/>
            <w:bookmarkEnd w:id="250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A491C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10" w:name="l6072"/>
            <w:bookmarkEnd w:id="251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7900A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1A77C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8153D03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2689C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11" w:name="l6073"/>
            <w:bookmarkEnd w:id="251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8132A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12" w:name="l6074"/>
            <w:bookmarkEnd w:id="251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81C8F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07E62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76B3A9A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D2639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13" w:name="l6075"/>
            <w:bookmarkEnd w:id="251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42BCD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14" w:name="l6076"/>
            <w:bookmarkEnd w:id="251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 препараты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52838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15" w:name="l6077"/>
            <w:bookmarkEnd w:id="251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8CB79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16" w:name="l6078"/>
            <w:bookmarkEnd w:id="251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2A53B6" w:rsidRPr="002A53B6" w14:paraId="58468969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B3E2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17" w:name="l6079"/>
            <w:bookmarkEnd w:id="251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R06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FC06A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18" w:name="l6080"/>
            <w:bookmarkEnd w:id="251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97CDC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BDD2A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5FBDE82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1264F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19" w:name="l6081"/>
            <w:bookmarkEnd w:id="251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B7960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20" w:name="l6082"/>
            <w:bookmarkEnd w:id="252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030C3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F78D7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11F9CF5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9402D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21" w:name="l6083"/>
            <w:bookmarkEnd w:id="252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3E7F6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22" w:name="l6084"/>
            <w:bookmarkEnd w:id="252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замещенные этилендиамины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AA3ED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23" w:name="l6085"/>
            <w:bookmarkEnd w:id="252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3A00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24" w:name="l6086"/>
            <w:bookmarkEnd w:id="252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7638157E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D50E0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25" w:name="l6087"/>
            <w:bookmarkEnd w:id="252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876C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26" w:name="l6088"/>
            <w:bookmarkEnd w:id="252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6C44C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27" w:name="l6089"/>
            <w:bookmarkEnd w:id="252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985D1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28" w:name="l6090"/>
            <w:bookmarkEnd w:id="252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29" w:name="l6091"/>
            <w:bookmarkEnd w:id="252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4105F853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9D705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30" w:name="l6092"/>
            <w:bookmarkEnd w:id="253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EAC2D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31" w:name="l6093"/>
            <w:bookmarkEnd w:id="253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41B62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F4EBC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6F9A1F7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14697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32" w:name="l6094"/>
            <w:bookmarkEnd w:id="253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1F920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33" w:name="l6095"/>
            <w:bookmarkEnd w:id="253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31605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4AE9D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F86DD3E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C757C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34" w:name="l6096"/>
            <w:bookmarkEnd w:id="253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80097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35" w:name="l6097"/>
            <w:bookmarkEnd w:id="253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F9258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2278F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F3DB087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E25AA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36" w:name="l6098"/>
            <w:bookmarkEnd w:id="253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BBBAC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37" w:name="l6099"/>
            <w:bookmarkEnd w:id="253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F9AB3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38" w:name="l6100"/>
            <w:bookmarkEnd w:id="253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2AB3B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39" w:name="l6101"/>
            <w:bookmarkEnd w:id="253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2A53B6" w:rsidRPr="002A53B6" w14:paraId="5CC933EF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A9E93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40" w:name="l6102"/>
            <w:bookmarkEnd w:id="254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65737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41" w:name="l6103"/>
            <w:bookmarkEnd w:id="254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противоглаукомные препараты и миотические средства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0C9AB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99291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B8700B1" w14:textId="77777777" w:rsidTr="002A53B6"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DA51F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42" w:name="l6104"/>
            <w:bookmarkEnd w:id="254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S01EB</w:t>
            </w:r>
            <w:bookmarkStart w:id="2543" w:name="l6107"/>
            <w:bookmarkStart w:id="2544" w:name="l6106"/>
            <w:bookmarkStart w:id="2545" w:name="l6105"/>
            <w:bookmarkEnd w:id="2543"/>
            <w:bookmarkEnd w:id="2544"/>
            <w:bookmarkEnd w:id="254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Позиция исключена.</w:t>
            </w:r>
          </w:p>
        </w:tc>
      </w:tr>
      <w:tr w:rsidR="002A53B6" w:rsidRPr="002A53B6" w14:paraId="26D60B51" w14:textId="77777777" w:rsidTr="002A53B6"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32543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79" w:anchor="l951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23.11.2020 N 3073-р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1FD9FE5B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7CD89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46" w:name="l6108"/>
            <w:bookmarkEnd w:id="254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8E4BE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47" w:name="l6109"/>
            <w:bookmarkEnd w:id="254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03EE7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48" w:name="l6110"/>
            <w:bookmarkEnd w:id="254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тимолол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DFE82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49" w:name="l6111"/>
            <w:bookmarkEnd w:id="254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</w:tbl>
    <w:p w14:paraId="08FFA8E7" w14:textId="77777777" w:rsidR="002A53B6" w:rsidRPr="002A53B6" w:rsidRDefault="002A53B6" w:rsidP="002A53B6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</w:pPr>
      <w:bookmarkStart w:id="2550" w:name="h6337"/>
      <w:bookmarkEnd w:id="2550"/>
      <w:r w:rsidRPr="002A53B6">
        <w:rPr>
          <w:rFonts w:ascii="PT Serif" w:eastAsia="Times New Roman" w:hAnsi="PT Serif" w:cs="Times New Roman"/>
          <w:b/>
          <w:bCs/>
          <w:color w:val="000000"/>
          <w:sz w:val="37"/>
          <w:szCs w:val="37"/>
          <w:lang w:eastAsia="ru-RU"/>
        </w:rPr>
        <w:t>II. Для аптечных пунктов, аптечных киосков и индивидуальных предпринимателей, имеющих лицензию на фармацевтическую деятельность</w:t>
      </w:r>
      <w:bookmarkStart w:id="2551" w:name="l6112"/>
      <w:bookmarkEnd w:id="2551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2735"/>
        <w:gridCol w:w="2412"/>
        <w:gridCol w:w="3175"/>
      </w:tblGrid>
      <w:tr w:rsidR="002A53B6" w:rsidRPr="002A53B6" w14:paraId="40FB9B66" w14:textId="77777777" w:rsidTr="002A53B6">
        <w:tc>
          <w:tcPr>
            <w:tcW w:w="50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FF501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52" w:name="l6113"/>
            <w:bookmarkEnd w:id="255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АТХ</w:t>
            </w:r>
          </w:p>
        </w:tc>
        <w:tc>
          <w:tcPr>
            <w:tcW w:w="14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B0D96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53" w:name="l6114"/>
            <w:bookmarkEnd w:id="255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9103B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54" w:name="l6115"/>
            <w:bookmarkEnd w:id="255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18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49096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55" w:name="l6116"/>
            <w:bookmarkEnd w:id="255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2A53B6" w:rsidRPr="002A53B6" w14:paraId="5380E81E" w14:textId="77777777" w:rsidTr="002A53B6">
        <w:tc>
          <w:tcPr>
            <w:tcW w:w="5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857B1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56" w:name="l6117"/>
            <w:bookmarkEnd w:id="255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4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D0BFF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57" w:name="l6118"/>
            <w:bookmarkEnd w:id="255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60EB3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2CE60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E7F6AE0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55976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58" w:name="l6119"/>
            <w:bookmarkEnd w:id="255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9CF47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59" w:name="l6120"/>
            <w:bookmarkEnd w:id="255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5C95F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F0DDF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50AE8FD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33F02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60" w:name="l6121"/>
            <w:bookmarkEnd w:id="256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90439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61" w:name="l6122"/>
            <w:bookmarkEnd w:id="256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7E89C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790D9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4B74759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99264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62" w:name="l6123"/>
            <w:bookmarkEnd w:id="256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5E28B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63" w:name="l6124"/>
            <w:bookmarkEnd w:id="256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4CD3C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64" w:name="l6125"/>
            <w:bookmarkEnd w:id="256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висмута трикалия дицитрат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65C80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65" w:name="l6126"/>
            <w:bookmarkEnd w:id="256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2A53B6" w:rsidRPr="002A53B6" w14:paraId="25C6FA6D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3911E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66" w:name="l6127"/>
            <w:bookmarkEnd w:id="256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6F917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67" w:name="l6128"/>
            <w:bookmarkEnd w:id="256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2C934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1B70E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61E1D36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81FD6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68" w:name="l6129"/>
            <w:bookmarkEnd w:id="256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E2BE5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69" w:name="l6130"/>
            <w:bookmarkEnd w:id="256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AD07B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0DD7D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18A1DEF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536CD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70" w:name="l6131"/>
            <w:bookmarkEnd w:id="257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8283B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71" w:name="l6132"/>
            <w:bookmarkEnd w:id="257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03CBA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72" w:name="l6133"/>
            <w:bookmarkEnd w:id="257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A8030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73" w:name="l6134"/>
            <w:bookmarkEnd w:id="257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682EF96F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AB183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74" w:name="l6135"/>
            <w:bookmarkEnd w:id="257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CDC1C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75" w:name="l6136"/>
            <w:bookmarkEnd w:id="257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8F3B5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E563B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63992BA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23F9A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76" w:name="l6137"/>
            <w:bookmarkEnd w:id="257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2C7B5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77" w:name="l6138"/>
            <w:bookmarkEnd w:id="257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83A69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9A083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60B91A6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BEA94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78" w:name="l6139"/>
            <w:bookmarkEnd w:id="257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A06AB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7031F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79" w:name="l6140"/>
            <w:bookmarkEnd w:id="257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39237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80" w:name="l6141"/>
            <w:bookmarkEnd w:id="258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бисакодил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12BDE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81" w:name="l6142"/>
            <w:bookmarkEnd w:id="258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82" w:name="l6143"/>
            <w:bookmarkEnd w:id="258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0989914F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DF3B2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ED740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890C1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83" w:name="l6144"/>
            <w:bookmarkEnd w:id="258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сеннозиды А и В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A2404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84" w:name="l6145"/>
            <w:bookmarkEnd w:id="258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6F57A274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98342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85" w:name="l6146"/>
            <w:bookmarkEnd w:id="258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16903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86" w:name="l6147"/>
            <w:bookmarkEnd w:id="258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A68CB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71AF1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3B02439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0041D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87" w:name="l6148"/>
            <w:bookmarkEnd w:id="258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E9A43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88" w:name="l6149"/>
            <w:bookmarkEnd w:id="258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4D17F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9E084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3AEDACF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6A5A6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89" w:name="l6150"/>
            <w:bookmarkEnd w:id="258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1BD88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90" w:name="l6151"/>
            <w:bookmarkEnd w:id="259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4E46B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91" w:name="l6152"/>
            <w:bookmarkEnd w:id="259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FD04D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92" w:name="l6153"/>
            <w:bookmarkEnd w:id="259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или таблетки</w:t>
            </w:r>
          </w:p>
        </w:tc>
      </w:tr>
      <w:tr w:rsidR="002A53B6" w:rsidRPr="002A53B6" w14:paraId="7957BFBB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0D0DF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93" w:name="l6154"/>
            <w:bookmarkEnd w:id="259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DDA39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94" w:name="l6155"/>
            <w:bookmarkEnd w:id="259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 микроорганизмы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DA5A3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C3887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6A42746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635C1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D10B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 микроорганизмы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C4D74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8287E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или порошок для приема внутрь</w:t>
            </w:r>
          </w:p>
        </w:tc>
      </w:tr>
      <w:tr w:rsidR="002A53B6" w:rsidRPr="002A53B6" w14:paraId="646F64B1" w14:textId="77777777" w:rsidTr="002A53B6"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835C0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95" w:name="l6160"/>
            <w:bookmarkStart w:id="2596" w:name="l6159"/>
            <w:bookmarkStart w:id="2597" w:name="l6158"/>
            <w:bookmarkStart w:id="2598" w:name="l6157"/>
            <w:bookmarkStart w:id="2599" w:name="l6156"/>
            <w:bookmarkEnd w:id="2595"/>
            <w:bookmarkEnd w:id="2596"/>
            <w:bookmarkEnd w:id="2597"/>
            <w:bookmarkEnd w:id="2598"/>
            <w:bookmarkEnd w:id="259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80" w:anchor="l174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24.12.2022 N 4173-р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1B050237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76D1D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00" w:name="l6161"/>
            <w:bookmarkEnd w:id="260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5BE78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01" w:name="l6162"/>
            <w:bookmarkEnd w:id="260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CE5DD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F2F09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E39ADC1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32A95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02" w:name="l6163"/>
            <w:bookmarkEnd w:id="260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97FCC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03" w:name="l6164"/>
            <w:bookmarkEnd w:id="260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C9F7C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34374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07AE7A5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CBB4D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04" w:name="l6165"/>
            <w:bookmarkEnd w:id="260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E5228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05" w:name="l6166"/>
            <w:bookmarkEnd w:id="260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6B468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06" w:name="l6167"/>
            <w:bookmarkEnd w:id="260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7D719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07" w:name="l6168"/>
            <w:bookmarkEnd w:id="260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08" w:name="l6169"/>
            <w:bookmarkEnd w:id="260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2A53B6" w:rsidRPr="002A53B6" w14:paraId="15BB6CC9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159D9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09" w:name="l6170"/>
            <w:bookmarkEnd w:id="260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A11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4AFB5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10" w:name="l6171"/>
            <w:bookmarkEnd w:id="261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9880B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8E8CC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3408FA2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49213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11" w:name="l6172"/>
            <w:bookmarkEnd w:id="261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8C8F7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12" w:name="l6173"/>
            <w:bookmarkEnd w:id="261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691A4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210EC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509C94C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D2FB2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13" w:name="l6174"/>
            <w:bookmarkEnd w:id="261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FB494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14" w:name="l6175"/>
            <w:bookmarkEnd w:id="261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366DA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15" w:name="l6176"/>
            <w:bookmarkEnd w:id="261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1A53B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16" w:name="l6177"/>
            <w:bookmarkEnd w:id="261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17" w:name="l6178"/>
            <w:bookmarkEnd w:id="261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2A53B6" w:rsidRPr="002A53B6" w14:paraId="70E997EC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7C6F8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18" w:name="l6179"/>
            <w:bookmarkEnd w:id="261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D079A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19" w:name="l6180"/>
            <w:bookmarkEnd w:id="261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 система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D8823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0863C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3F81B1A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761A8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20" w:name="l6181"/>
            <w:bookmarkEnd w:id="262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E4157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21" w:name="l6182"/>
            <w:bookmarkEnd w:id="262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17619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070FD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E2381A0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3486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22" w:name="l6183"/>
            <w:bookmarkEnd w:id="262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1585C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23" w:name="l6184"/>
            <w:bookmarkEnd w:id="262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B9BAA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3B25B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4658B4F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30B94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24" w:name="l6185"/>
            <w:bookmarkEnd w:id="262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40D70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25" w:name="l6186"/>
            <w:bookmarkEnd w:id="262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86C3A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26" w:name="l6187"/>
            <w:bookmarkEnd w:id="262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0D6EE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27" w:name="l6188"/>
            <w:bookmarkEnd w:id="262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подъязычный дозированный</w:t>
            </w:r>
          </w:p>
        </w:tc>
      </w:tr>
      <w:tr w:rsidR="002A53B6" w:rsidRPr="002A53B6" w14:paraId="4524EDFF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9E304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28" w:name="l6189"/>
            <w:bookmarkEnd w:id="262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AF518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29" w:name="l6190"/>
            <w:bookmarkEnd w:id="262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D6E52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211B6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C147AF2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CB369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30" w:name="l6191"/>
            <w:bookmarkEnd w:id="263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FA085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31" w:name="l6192"/>
            <w:bookmarkEnd w:id="263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1F928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452E7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F570F6C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BD8F7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32" w:name="l6193"/>
            <w:bookmarkEnd w:id="263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34FA1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33" w:name="l6194"/>
            <w:bookmarkEnd w:id="263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6AC02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5AB82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4CC2F61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F7940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34" w:name="l6195"/>
            <w:bookmarkEnd w:id="263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F78D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35" w:name="l6196"/>
            <w:bookmarkEnd w:id="263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F33BC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36" w:name="l6197"/>
            <w:bookmarkEnd w:id="263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клотримазол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480A9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37" w:name="l6198"/>
            <w:bookmarkEnd w:id="263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вагинальный,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38" w:name="l6199"/>
            <w:bookmarkEnd w:id="263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таблетки вагинальные,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39" w:name="l6200"/>
            <w:bookmarkEnd w:id="263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суппозитории вагинальные</w:t>
            </w:r>
          </w:p>
        </w:tc>
      </w:tr>
      <w:tr w:rsidR="002A53B6" w:rsidRPr="002A53B6" w14:paraId="01E41C8D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42903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40" w:name="l6201"/>
            <w:bookmarkEnd w:id="264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A3E1C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41" w:name="l6202"/>
            <w:bookmarkEnd w:id="264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гормональные препараты системного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действия, кроме половых гормонов и инсулинов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1A62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3E80E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9CA1B1A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27FFA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42" w:name="l6203"/>
            <w:bookmarkEnd w:id="264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87668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43" w:name="l6204"/>
            <w:bookmarkEnd w:id="264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748CF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502C8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3C924D2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7E944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44" w:name="l6205"/>
            <w:bookmarkEnd w:id="264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0B4DD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45" w:name="l6206"/>
            <w:bookmarkEnd w:id="264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B6407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D31B3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598E3B9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96332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46" w:name="l6207"/>
            <w:bookmarkEnd w:id="264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36299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47" w:name="l6208"/>
            <w:bookmarkEnd w:id="264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E6D42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48" w:name="l6209"/>
            <w:bookmarkEnd w:id="264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64F85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49" w:name="l6210"/>
            <w:bookmarkEnd w:id="264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50" w:name="l6211"/>
            <w:bookmarkEnd w:id="265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мазь для наружного применения</w:t>
            </w:r>
          </w:p>
        </w:tc>
      </w:tr>
      <w:tr w:rsidR="002A53B6" w:rsidRPr="002A53B6" w14:paraId="3AB352A9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65053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51" w:name="l6212"/>
            <w:bookmarkEnd w:id="265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87484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52" w:name="l6213"/>
            <w:bookmarkEnd w:id="265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EDD37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D5809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11B97F5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76F88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53" w:name="l6214"/>
            <w:bookmarkEnd w:id="265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28684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54" w:name="l6215"/>
            <w:bookmarkEnd w:id="265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34FF1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2C433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13020ED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A158F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55" w:name="l6216"/>
            <w:bookmarkEnd w:id="265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DEAFB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56" w:name="l6217"/>
            <w:bookmarkEnd w:id="265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08750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7E23C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1F7B580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6BF97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57" w:name="l6218"/>
            <w:bookmarkEnd w:id="265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4D399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58" w:name="l6219"/>
            <w:bookmarkEnd w:id="265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A84CD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59" w:name="l6220"/>
            <w:bookmarkEnd w:id="265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имидазолилэтанамид пентандиовой кислоты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99E52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60" w:name="l6221"/>
            <w:bookmarkEnd w:id="266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2A53B6" w:rsidRPr="002A53B6" w14:paraId="0D6BE66B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FA9DC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84CB6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7C8AB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61" w:name="l6222"/>
            <w:bookmarkEnd w:id="266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кагоцел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E21C7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62" w:name="l6223"/>
            <w:bookmarkEnd w:id="266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39F0E8BE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7345C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48B1E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DD667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63" w:name="l6224"/>
            <w:bookmarkEnd w:id="266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умифеновир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B1FAD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64" w:name="l6225"/>
            <w:bookmarkEnd w:id="266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65" w:name="l6226"/>
            <w:bookmarkEnd w:id="266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2A53B6" w:rsidRPr="002A53B6" w14:paraId="62D16E0E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1D844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66" w:name="l6227"/>
            <w:bookmarkEnd w:id="266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69A8E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67" w:name="l6228"/>
            <w:bookmarkEnd w:id="266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80CC4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2A9CE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B589F5B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77F4C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68" w:name="l6229"/>
            <w:bookmarkEnd w:id="266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F5C95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69" w:name="l6230"/>
            <w:bookmarkEnd w:id="266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39C2A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EE705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6EF00BDE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E6598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70" w:name="l6231"/>
            <w:bookmarkEnd w:id="267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M01A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05401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71" w:name="l6232"/>
            <w:bookmarkEnd w:id="267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77DCF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63BA5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762A7892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043E4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72" w:name="l6233"/>
            <w:bookmarkEnd w:id="267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D71D8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73" w:name="l6234"/>
            <w:bookmarkEnd w:id="267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94090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74" w:name="l6235"/>
            <w:bookmarkEnd w:id="267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2A19B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75" w:name="l6236"/>
            <w:bookmarkEnd w:id="267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76" w:name="l6237"/>
            <w:bookmarkEnd w:id="267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3DBCAFC1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605E4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77" w:name="l6238"/>
            <w:bookmarkEnd w:id="267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0D3FD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78" w:name="l6239"/>
            <w:bookmarkEnd w:id="267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пропионовой кислоты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567BC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79" w:name="l6240"/>
            <w:bookmarkEnd w:id="267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D7AAB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80" w:name="l6241"/>
            <w:bookmarkEnd w:id="268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81" w:name="l6242"/>
            <w:bookmarkEnd w:id="268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таблетки;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82" w:name="l6243"/>
            <w:bookmarkEnd w:id="268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2A53B6" w:rsidRPr="002A53B6" w14:paraId="090BF582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AF5C5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83" w:name="l6244"/>
            <w:bookmarkEnd w:id="268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75B47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84" w:name="l6245"/>
            <w:bookmarkEnd w:id="268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9A258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9EB17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DAF7515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D641B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85" w:name="l6246"/>
            <w:bookmarkEnd w:id="268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A2BF0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86" w:name="l6247"/>
            <w:bookmarkEnd w:id="268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872AF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87FAD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5E6FD52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2B721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87" w:name="l6248"/>
            <w:bookmarkEnd w:id="268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C4661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88" w:name="l6249"/>
            <w:bookmarkEnd w:id="268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8D981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10570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49CEA07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91123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89" w:name="l6250"/>
            <w:bookmarkEnd w:id="268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74747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90" w:name="l6251"/>
            <w:bookmarkEnd w:id="269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A5B53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91" w:name="l6252"/>
            <w:bookmarkEnd w:id="269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2564E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92" w:name="l6253"/>
            <w:bookmarkEnd w:id="269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3CD71E1B" w14:textId="77777777" w:rsidTr="002A53B6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CAEEE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3BDE06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анилиды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C1585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65AE2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2A53B6" w:rsidRPr="002A53B6" w14:paraId="69EED580" w14:textId="77777777" w:rsidTr="002A53B6"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AAC907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93" w:name="l6260"/>
            <w:bookmarkStart w:id="2694" w:name="l6259"/>
            <w:bookmarkStart w:id="2695" w:name="l6258"/>
            <w:bookmarkStart w:id="2696" w:name="l6257"/>
            <w:bookmarkStart w:id="2697" w:name="l6256"/>
            <w:bookmarkStart w:id="2698" w:name="l6255"/>
            <w:bookmarkStart w:id="2699" w:name="l6254"/>
            <w:bookmarkEnd w:id="2693"/>
            <w:bookmarkEnd w:id="2694"/>
            <w:bookmarkEnd w:id="2695"/>
            <w:bookmarkEnd w:id="2696"/>
            <w:bookmarkEnd w:id="2697"/>
            <w:bookmarkEnd w:id="2698"/>
            <w:bookmarkEnd w:id="269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 </w:t>
            </w:r>
            <w:hyperlink r:id="rId181" w:anchor="l204" w:tgtFrame="_blank" w:history="1">
              <w:r w:rsidRPr="002A53B6">
                <w:rPr>
                  <w:rFonts w:ascii="Times New Roman" w:eastAsia="Times New Roman" w:hAnsi="Times New Roman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24.12.2022 N 4173-р</w:t>
              </w:r>
            </w:hyperlink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53B6" w:rsidRPr="002A53B6" w14:paraId="2E5F860D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81860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00" w:name="l6261"/>
            <w:bookmarkEnd w:id="270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FFEEB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01" w:name="l6262"/>
            <w:bookmarkEnd w:id="270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76E94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E13FF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3FF004FA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A677D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02" w:name="l6263"/>
            <w:bookmarkEnd w:id="270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513CA5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03" w:name="l6264"/>
            <w:bookmarkEnd w:id="270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9033D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22D91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8BB55C4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FBC3A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04" w:name="l6265"/>
            <w:bookmarkEnd w:id="270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8EFAB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05" w:name="l6266"/>
            <w:bookmarkEnd w:id="270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отхаркивающие препараты, кроме 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комбинаций с противокашлевыми средствами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365A1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29E823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52BAFDF0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D60BE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06" w:name="l6267"/>
            <w:bookmarkEnd w:id="270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92A21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07" w:name="l6268"/>
            <w:bookmarkEnd w:id="270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 препараты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61F12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08" w:name="l6269"/>
            <w:bookmarkEnd w:id="270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6E1F7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09" w:name="l6270"/>
            <w:bookmarkEnd w:id="270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раствора для приема внутрь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10" w:name="l6271"/>
            <w:bookmarkEnd w:id="271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порошок для приготовления раствора для приема внутрь</w:t>
            </w:r>
          </w:p>
        </w:tc>
      </w:tr>
      <w:tr w:rsidR="002A53B6" w:rsidRPr="002A53B6" w14:paraId="2792AC95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ACBFD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11" w:name="l6272"/>
            <w:bookmarkEnd w:id="271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49A62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12" w:name="l6273"/>
            <w:bookmarkEnd w:id="271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770AD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E7C58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1F20CD37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F39B5B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13" w:name="l6274"/>
            <w:bookmarkEnd w:id="271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9BD9F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14" w:name="l6275"/>
            <w:bookmarkEnd w:id="271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066FE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0035E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413ED211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6D78D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15" w:name="l6276"/>
            <w:bookmarkEnd w:id="271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C1C359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16" w:name="l6277"/>
            <w:bookmarkEnd w:id="2716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6FEEBE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17" w:name="l6278"/>
            <w:bookmarkEnd w:id="2717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26DED0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18" w:name="l6279"/>
            <w:bookmarkEnd w:id="2718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 для приема внутрь;</w:t>
            </w: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19" w:name="l6280"/>
            <w:bookmarkEnd w:id="2719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2A53B6" w:rsidRPr="002A53B6" w14:paraId="6604DA52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0D9D6F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20" w:name="l6281"/>
            <w:bookmarkEnd w:id="2720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5D7B3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21" w:name="l6282"/>
            <w:bookmarkEnd w:id="2721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4C1F21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531978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24A250E2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3871CD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22" w:name="l6283"/>
            <w:bookmarkEnd w:id="2722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72A28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23" w:name="l6284"/>
            <w:bookmarkEnd w:id="2723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D22C2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F57BF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3B6" w:rsidRPr="002A53B6" w14:paraId="01698758" w14:textId="77777777" w:rsidTr="002A53B6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05BBE2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24" w:name="l6285"/>
            <w:bookmarkEnd w:id="2724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056F0C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25" w:name="l6286"/>
            <w:bookmarkEnd w:id="2725"/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81DDB4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2311AA" w14:textId="77777777" w:rsidR="002A53B6" w:rsidRPr="002A53B6" w:rsidRDefault="002A53B6" w:rsidP="002A53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ABB045C" w14:textId="77777777" w:rsidR="000501F0" w:rsidRDefault="000501F0"/>
    <w:sectPr w:rsidR="0005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B6"/>
    <w:rsid w:val="000501F0"/>
    <w:rsid w:val="002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FDF0"/>
  <w15:chartTrackingRefBased/>
  <w15:docId w15:val="{D6AF13BA-5D17-4CBD-8B3E-CD756744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5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53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3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53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2A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rp">
    <w:name w:val="dt-rp"/>
    <w:basedOn w:val="a"/>
    <w:rsid w:val="002A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53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53B6"/>
    <w:rPr>
      <w:color w:val="800080"/>
      <w:u w:val="single"/>
    </w:rPr>
  </w:style>
  <w:style w:type="character" w:customStyle="1" w:styleId="revlinks-hidden">
    <w:name w:val="rev_links-hidden"/>
    <w:basedOn w:val="a0"/>
    <w:rsid w:val="002A53B6"/>
  </w:style>
  <w:style w:type="character" w:customStyle="1" w:styleId="revlinks-toggler">
    <w:name w:val="rev_links-toggler"/>
    <w:basedOn w:val="a0"/>
    <w:rsid w:val="002A53B6"/>
  </w:style>
  <w:style w:type="character" w:customStyle="1" w:styleId="revlinks-hide">
    <w:name w:val="rev_links-hide"/>
    <w:basedOn w:val="a0"/>
    <w:rsid w:val="002A53B6"/>
  </w:style>
  <w:style w:type="character" w:customStyle="1" w:styleId="dt-b">
    <w:name w:val="dt-b"/>
    <w:basedOn w:val="a0"/>
    <w:rsid w:val="002A53B6"/>
  </w:style>
  <w:style w:type="paragraph" w:customStyle="1" w:styleId="dt-p">
    <w:name w:val="dt-p"/>
    <w:basedOn w:val="a"/>
    <w:rsid w:val="002A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c">
    <w:name w:val="dt-rc"/>
    <w:basedOn w:val="a0"/>
    <w:rsid w:val="002A53B6"/>
  </w:style>
  <w:style w:type="paragraph" w:styleId="a5">
    <w:name w:val="Normal (Web)"/>
    <w:basedOn w:val="a"/>
    <w:uiPriority w:val="99"/>
    <w:semiHidden/>
    <w:unhideWhenUsed/>
    <w:rsid w:val="002A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vlinks-stub">
    <w:name w:val="rev_links-stub"/>
    <w:basedOn w:val="a0"/>
    <w:rsid w:val="002A53B6"/>
  </w:style>
  <w:style w:type="character" w:customStyle="1" w:styleId="revlinks-show">
    <w:name w:val="rev_links-show"/>
    <w:basedOn w:val="a0"/>
    <w:rsid w:val="002A5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440355" TargetMode="External"/><Relationship Id="rId21" Type="http://schemas.openxmlformats.org/officeDocument/2006/relationships/hyperlink" Target="https://normativ.kontur.ru/document?moduleId=1&amp;documentId=430450" TargetMode="External"/><Relationship Id="rId42" Type="http://schemas.openxmlformats.org/officeDocument/2006/relationships/hyperlink" Target="https://normativ.kontur.ru/document?moduleId=1&amp;documentId=376659" TargetMode="External"/><Relationship Id="rId63" Type="http://schemas.openxmlformats.org/officeDocument/2006/relationships/hyperlink" Target="https://normativ.kontur.ru/document?moduleId=1&amp;documentId=440355" TargetMode="External"/><Relationship Id="rId84" Type="http://schemas.openxmlformats.org/officeDocument/2006/relationships/hyperlink" Target="https://normativ.kontur.ru/document?moduleId=1&amp;documentId=486636" TargetMode="External"/><Relationship Id="rId138" Type="http://schemas.openxmlformats.org/officeDocument/2006/relationships/hyperlink" Target="https://normativ.kontur.ru/document?moduleId=1&amp;documentId=430450" TargetMode="External"/><Relationship Id="rId159" Type="http://schemas.openxmlformats.org/officeDocument/2006/relationships/hyperlink" Target="https://normativ.kontur.ru/document?moduleId=1&amp;documentId=486636" TargetMode="External"/><Relationship Id="rId170" Type="http://schemas.openxmlformats.org/officeDocument/2006/relationships/hyperlink" Target="https://normativ.kontur.ru/document?moduleId=1&amp;documentId=360664" TargetMode="External"/><Relationship Id="rId107" Type="http://schemas.openxmlformats.org/officeDocument/2006/relationships/hyperlink" Target="https://normativ.kontur.ru/document?moduleId=1&amp;documentId=376659" TargetMode="External"/><Relationship Id="rId11" Type="http://schemas.openxmlformats.org/officeDocument/2006/relationships/hyperlink" Target="https://normativ.kontur.ru/document?moduleId=1&amp;documentId=450540" TargetMode="External"/><Relationship Id="rId32" Type="http://schemas.openxmlformats.org/officeDocument/2006/relationships/hyperlink" Target="https://normativ.kontur.ru/document?moduleId=1&amp;documentId=450540" TargetMode="External"/><Relationship Id="rId53" Type="http://schemas.openxmlformats.org/officeDocument/2006/relationships/hyperlink" Target="https://normativ.kontur.ru/document?moduleId=1&amp;documentId=430450" TargetMode="External"/><Relationship Id="rId74" Type="http://schemas.openxmlformats.org/officeDocument/2006/relationships/hyperlink" Target="https://normativ.kontur.ru/document?moduleId=1&amp;documentId=430450" TargetMode="External"/><Relationship Id="rId128" Type="http://schemas.openxmlformats.org/officeDocument/2006/relationships/hyperlink" Target="https://normativ.kontur.ru/document?moduleId=1&amp;documentId=376659" TargetMode="External"/><Relationship Id="rId149" Type="http://schemas.openxmlformats.org/officeDocument/2006/relationships/hyperlink" Target="https://normativ.kontur.ru/document?moduleId=1&amp;documentId=376659" TargetMode="External"/><Relationship Id="rId5" Type="http://schemas.openxmlformats.org/officeDocument/2006/relationships/hyperlink" Target="https://normativ.kontur.ru/document?moduleId=1&amp;documentId=376659" TargetMode="External"/><Relationship Id="rId95" Type="http://schemas.openxmlformats.org/officeDocument/2006/relationships/hyperlink" Target="https://normativ.kontur.ru/document?moduleId=1&amp;documentId=486636" TargetMode="External"/><Relationship Id="rId160" Type="http://schemas.openxmlformats.org/officeDocument/2006/relationships/hyperlink" Target="https://normativ.kontur.ru/document?moduleId=1&amp;documentId=376659" TargetMode="External"/><Relationship Id="rId181" Type="http://schemas.openxmlformats.org/officeDocument/2006/relationships/hyperlink" Target="https://normativ.kontur.ru/document?moduleId=1&amp;documentId=440355" TargetMode="External"/><Relationship Id="rId22" Type="http://schemas.openxmlformats.org/officeDocument/2006/relationships/hyperlink" Target="https://normativ.kontur.ru/document?moduleId=1&amp;documentId=410892" TargetMode="External"/><Relationship Id="rId43" Type="http://schemas.openxmlformats.org/officeDocument/2006/relationships/hyperlink" Target="https://normativ.kontur.ru/document?moduleId=1&amp;documentId=440355" TargetMode="External"/><Relationship Id="rId64" Type="http://schemas.openxmlformats.org/officeDocument/2006/relationships/hyperlink" Target="https://normativ.kontur.ru/document?moduleId=1&amp;documentId=469477" TargetMode="External"/><Relationship Id="rId118" Type="http://schemas.openxmlformats.org/officeDocument/2006/relationships/hyperlink" Target="https://normativ.kontur.ru/document?moduleId=1&amp;documentId=430450" TargetMode="External"/><Relationship Id="rId139" Type="http://schemas.openxmlformats.org/officeDocument/2006/relationships/hyperlink" Target="https://normativ.kontur.ru/document?moduleId=1&amp;documentId=486636" TargetMode="External"/><Relationship Id="rId85" Type="http://schemas.openxmlformats.org/officeDocument/2006/relationships/hyperlink" Target="https://normativ.kontur.ru/document?moduleId=1&amp;documentId=410892" TargetMode="External"/><Relationship Id="rId150" Type="http://schemas.openxmlformats.org/officeDocument/2006/relationships/hyperlink" Target="https://normativ.kontur.ru/document?moduleId=1&amp;documentId=410892" TargetMode="External"/><Relationship Id="rId171" Type="http://schemas.openxmlformats.org/officeDocument/2006/relationships/hyperlink" Target="https://normativ.kontur.ru/document?moduleId=1&amp;documentId=360664" TargetMode="External"/><Relationship Id="rId12" Type="http://schemas.openxmlformats.org/officeDocument/2006/relationships/hyperlink" Target="https://normativ.kontur.ru/document?moduleId=1&amp;documentId=469477" TargetMode="External"/><Relationship Id="rId33" Type="http://schemas.openxmlformats.org/officeDocument/2006/relationships/hyperlink" Target="https://normativ.kontur.ru/document?moduleId=1&amp;documentId=376659" TargetMode="External"/><Relationship Id="rId108" Type="http://schemas.openxmlformats.org/officeDocument/2006/relationships/hyperlink" Target="https://normativ.kontur.ru/document?moduleId=1&amp;documentId=486636" TargetMode="External"/><Relationship Id="rId129" Type="http://schemas.openxmlformats.org/officeDocument/2006/relationships/hyperlink" Target="https://normativ.kontur.ru/document?moduleId=1&amp;documentId=430450" TargetMode="External"/><Relationship Id="rId54" Type="http://schemas.openxmlformats.org/officeDocument/2006/relationships/hyperlink" Target="https://normativ.kontur.ru/document?moduleId=1&amp;documentId=410892" TargetMode="External"/><Relationship Id="rId75" Type="http://schemas.openxmlformats.org/officeDocument/2006/relationships/hyperlink" Target="https://normativ.kontur.ru/document?moduleId=1&amp;documentId=430450" TargetMode="External"/><Relationship Id="rId96" Type="http://schemas.openxmlformats.org/officeDocument/2006/relationships/hyperlink" Target="https://normativ.kontur.ru/document?moduleId=1&amp;documentId=486636" TargetMode="External"/><Relationship Id="rId140" Type="http://schemas.openxmlformats.org/officeDocument/2006/relationships/hyperlink" Target="https://normativ.kontur.ru/document?moduleId=1&amp;documentId=430450" TargetMode="External"/><Relationship Id="rId161" Type="http://schemas.openxmlformats.org/officeDocument/2006/relationships/hyperlink" Target="https://normativ.kontur.ru/document?moduleId=1&amp;documentId=410892" TargetMode="External"/><Relationship Id="rId182" Type="http://schemas.openxmlformats.org/officeDocument/2006/relationships/fontTable" Target="fontTable.xml"/><Relationship Id="rId6" Type="http://schemas.openxmlformats.org/officeDocument/2006/relationships/hyperlink" Target="https://normativ.kontur.ru/document?moduleId=1&amp;documentId=410892" TargetMode="External"/><Relationship Id="rId23" Type="http://schemas.openxmlformats.org/officeDocument/2006/relationships/hyperlink" Target="https://normativ.kontur.ru/document?moduleId=1&amp;documentId=486636" TargetMode="External"/><Relationship Id="rId119" Type="http://schemas.openxmlformats.org/officeDocument/2006/relationships/hyperlink" Target="https://normativ.kontur.ru/document?moduleId=1&amp;documentId=376659" TargetMode="External"/><Relationship Id="rId44" Type="http://schemas.openxmlformats.org/officeDocument/2006/relationships/hyperlink" Target="https://normativ.kontur.ru/document?moduleId=1&amp;documentId=486636" TargetMode="External"/><Relationship Id="rId60" Type="http://schemas.openxmlformats.org/officeDocument/2006/relationships/hyperlink" Target="https://normativ.kontur.ru/document?moduleId=1&amp;documentId=430450" TargetMode="External"/><Relationship Id="rId65" Type="http://schemas.openxmlformats.org/officeDocument/2006/relationships/hyperlink" Target="https://normativ.kontur.ru/document?moduleId=1&amp;documentId=486636" TargetMode="External"/><Relationship Id="rId81" Type="http://schemas.openxmlformats.org/officeDocument/2006/relationships/hyperlink" Target="https://normativ.kontur.ru/document?moduleId=1&amp;documentId=450540" TargetMode="External"/><Relationship Id="rId86" Type="http://schemas.openxmlformats.org/officeDocument/2006/relationships/hyperlink" Target="https://normativ.kontur.ru/document?moduleId=1&amp;documentId=376659" TargetMode="External"/><Relationship Id="rId130" Type="http://schemas.openxmlformats.org/officeDocument/2006/relationships/hyperlink" Target="https://normativ.kontur.ru/document?moduleId=1&amp;documentId=430450" TargetMode="External"/><Relationship Id="rId135" Type="http://schemas.openxmlformats.org/officeDocument/2006/relationships/hyperlink" Target="https://normativ.kontur.ru/document?moduleId=1&amp;documentId=376659" TargetMode="External"/><Relationship Id="rId151" Type="http://schemas.openxmlformats.org/officeDocument/2006/relationships/hyperlink" Target="https://normativ.kontur.ru/document?moduleId=1&amp;documentId=430450" TargetMode="External"/><Relationship Id="rId156" Type="http://schemas.openxmlformats.org/officeDocument/2006/relationships/hyperlink" Target="https://normativ.kontur.ru/document?moduleId=1&amp;documentId=376659" TargetMode="External"/><Relationship Id="rId177" Type="http://schemas.openxmlformats.org/officeDocument/2006/relationships/hyperlink" Target="https://normativ.kontur.ru/document?moduleId=1&amp;documentId=486636" TargetMode="External"/><Relationship Id="rId172" Type="http://schemas.openxmlformats.org/officeDocument/2006/relationships/hyperlink" Target="https://normativ.kontur.ru/document?moduleId=1&amp;documentId=376659" TargetMode="External"/><Relationship Id="rId13" Type="http://schemas.openxmlformats.org/officeDocument/2006/relationships/hyperlink" Target="https://normativ.kontur.ru/document?moduleId=1&amp;documentId=486636" TargetMode="External"/><Relationship Id="rId18" Type="http://schemas.openxmlformats.org/officeDocument/2006/relationships/hyperlink" Target="https://normativ.kontur.ru/document?moduleId=1&amp;documentId=430450" TargetMode="External"/><Relationship Id="rId39" Type="http://schemas.openxmlformats.org/officeDocument/2006/relationships/hyperlink" Target="https://normativ.kontur.ru/document?moduleId=1&amp;documentId=376659" TargetMode="External"/><Relationship Id="rId109" Type="http://schemas.openxmlformats.org/officeDocument/2006/relationships/hyperlink" Target="https://normativ.kontur.ru/document?moduleId=1&amp;documentId=410892" TargetMode="External"/><Relationship Id="rId34" Type="http://schemas.openxmlformats.org/officeDocument/2006/relationships/hyperlink" Target="https://normativ.kontur.ru/document?moduleId=1&amp;documentId=486636" TargetMode="External"/><Relationship Id="rId50" Type="http://schemas.openxmlformats.org/officeDocument/2006/relationships/hyperlink" Target="https://normativ.kontur.ru/document?moduleId=1&amp;documentId=430450" TargetMode="External"/><Relationship Id="rId55" Type="http://schemas.openxmlformats.org/officeDocument/2006/relationships/hyperlink" Target="https://normativ.kontur.ru/document?moduleId=1&amp;documentId=430450" TargetMode="External"/><Relationship Id="rId76" Type="http://schemas.openxmlformats.org/officeDocument/2006/relationships/hyperlink" Target="https://normativ.kontur.ru/document?moduleId=1&amp;documentId=410892" TargetMode="External"/><Relationship Id="rId97" Type="http://schemas.openxmlformats.org/officeDocument/2006/relationships/hyperlink" Target="https://normativ.kontur.ru/document?moduleId=1&amp;documentId=486636" TargetMode="External"/><Relationship Id="rId104" Type="http://schemas.openxmlformats.org/officeDocument/2006/relationships/hyperlink" Target="https://normativ.kontur.ru/document?moduleId=1&amp;documentId=410892" TargetMode="External"/><Relationship Id="rId120" Type="http://schemas.openxmlformats.org/officeDocument/2006/relationships/hyperlink" Target="https://normativ.kontur.ru/document?moduleId=1&amp;documentId=450540" TargetMode="External"/><Relationship Id="rId125" Type="http://schemas.openxmlformats.org/officeDocument/2006/relationships/hyperlink" Target="https://normativ.kontur.ru/document?moduleId=1&amp;documentId=430450" TargetMode="External"/><Relationship Id="rId141" Type="http://schemas.openxmlformats.org/officeDocument/2006/relationships/hyperlink" Target="https://normativ.kontur.ru/document?moduleId=1&amp;documentId=430450" TargetMode="External"/><Relationship Id="rId146" Type="http://schemas.openxmlformats.org/officeDocument/2006/relationships/hyperlink" Target="https://normativ.kontur.ru/document?moduleId=1&amp;documentId=486636" TargetMode="External"/><Relationship Id="rId167" Type="http://schemas.openxmlformats.org/officeDocument/2006/relationships/hyperlink" Target="https://normativ.kontur.ru/document?moduleId=1&amp;documentId=410892" TargetMode="External"/><Relationship Id="rId7" Type="http://schemas.openxmlformats.org/officeDocument/2006/relationships/hyperlink" Target="https://normativ.kontur.ru/document?moduleId=1&amp;documentId=418655" TargetMode="External"/><Relationship Id="rId71" Type="http://schemas.openxmlformats.org/officeDocument/2006/relationships/hyperlink" Target="https://normativ.kontur.ru/document?moduleId=1&amp;documentId=376659" TargetMode="External"/><Relationship Id="rId92" Type="http://schemas.openxmlformats.org/officeDocument/2006/relationships/hyperlink" Target="https://normativ.kontur.ru/document?moduleId=1&amp;documentId=430450" TargetMode="External"/><Relationship Id="rId162" Type="http://schemas.openxmlformats.org/officeDocument/2006/relationships/hyperlink" Target="https://normativ.kontur.ru/document?moduleId=1&amp;documentId=376659" TargetMode="External"/><Relationship Id="rId18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image" Target="media/image1.gif"/><Relationship Id="rId24" Type="http://schemas.openxmlformats.org/officeDocument/2006/relationships/hyperlink" Target="https://normativ.kontur.ru/document?moduleId=1&amp;documentId=430450" TargetMode="External"/><Relationship Id="rId40" Type="http://schemas.openxmlformats.org/officeDocument/2006/relationships/hyperlink" Target="https://normativ.kontur.ru/document?moduleId=1&amp;documentId=376659" TargetMode="External"/><Relationship Id="rId45" Type="http://schemas.openxmlformats.org/officeDocument/2006/relationships/hyperlink" Target="https://normativ.kontur.ru/document?moduleId=1&amp;documentId=376659" TargetMode="External"/><Relationship Id="rId66" Type="http://schemas.openxmlformats.org/officeDocument/2006/relationships/hyperlink" Target="https://normativ.kontur.ru/document?moduleId=1&amp;documentId=430450" TargetMode="External"/><Relationship Id="rId87" Type="http://schemas.openxmlformats.org/officeDocument/2006/relationships/hyperlink" Target="https://normativ.kontur.ru/document?moduleId=1&amp;documentId=440355" TargetMode="External"/><Relationship Id="rId110" Type="http://schemas.openxmlformats.org/officeDocument/2006/relationships/hyperlink" Target="https://normativ.kontur.ru/document?moduleId=1&amp;documentId=450540" TargetMode="External"/><Relationship Id="rId115" Type="http://schemas.openxmlformats.org/officeDocument/2006/relationships/hyperlink" Target="https://normativ.kontur.ru/document?moduleId=1&amp;documentId=410892" TargetMode="External"/><Relationship Id="rId131" Type="http://schemas.openxmlformats.org/officeDocument/2006/relationships/hyperlink" Target="https://normativ.kontur.ru/document?moduleId=1&amp;documentId=430450" TargetMode="External"/><Relationship Id="rId136" Type="http://schemas.openxmlformats.org/officeDocument/2006/relationships/hyperlink" Target="https://normativ.kontur.ru/document?moduleId=1&amp;documentId=430450" TargetMode="External"/><Relationship Id="rId157" Type="http://schemas.openxmlformats.org/officeDocument/2006/relationships/hyperlink" Target="https://normativ.kontur.ru/document?moduleId=1&amp;documentId=360664" TargetMode="External"/><Relationship Id="rId178" Type="http://schemas.openxmlformats.org/officeDocument/2006/relationships/hyperlink" Target="https://normativ.kontur.ru/document?moduleId=1&amp;documentId=440355" TargetMode="External"/><Relationship Id="rId61" Type="http://schemas.openxmlformats.org/officeDocument/2006/relationships/hyperlink" Target="https://normativ.kontur.ru/document?moduleId=1&amp;documentId=430450" TargetMode="External"/><Relationship Id="rId82" Type="http://schemas.openxmlformats.org/officeDocument/2006/relationships/hyperlink" Target="https://normativ.kontur.ru/document?moduleId=1&amp;documentId=486636" TargetMode="External"/><Relationship Id="rId152" Type="http://schemas.openxmlformats.org/officeDocument/2006/relationships/image" Target="media/image4.jpeg"/><Relationship Id="rId173" Type="http://schemas.openxmlformats.org/officeDocument/2006/relationships/hyperlink" Target="https://normativ.kontur.ru/document?moduleId=1&amp;documentId=440355" TargetMode="External"/><Relationship Id="rId19" Type="http://schemas.openxmlformats.org/officeDocument/2006/relationships/hyperlink" Target="https://normativ.kontur.ru/document?moduleId=1&amp;documentId=430450" TargetMode="External"/><Relationship Id="rId14" Type="http://schemas.openxmlformats.org/officeDocument/2006/relationships/hyperlink" Target="https://normativ.kontur.ru/document?moduleId=1&amp;documentId=430450" TargetMode="External"/><Relationship Id="rId30" Type="http://schemas.openxmlformats.org/officeDocument/2006/relationships/image" Target="media/image2.gif"/><Relationship Id="rId35" Type="http://schemas.openxmlformats.org/officeDocument/2006/relationships/hyperlink" Target="https://normativ.kontur.ru/document?moduleId=1&amp;documentId=410892" TargetMode="External"/><Relationship Id="rId56" Type="http://schemas.openxmlformats.org/officeDocument/2006/relationships/hyperlink" Target="https://normativ.kontur.ru/document?moduleId=1&amp;documentId=410892" TargetMode="External"/><Relationship Id="rId77" Type="http://schemas.openxmlformats.org/officeDocument/2006/relationships/hyperlink" Target="https://normativ.kontur.ru/document?moduleId=1&amp;documentId=376659" TargetMode="External"/><Relationship Id="rId100" Type="http://schemas.openxmlformats.org/officeDocument/2006/relationships/hyperlink" Target="https://normativ.kontur.ru/document?moduleId=1&amp;documentId=486636" TargetMode="External"/><Relationship Id="rId105" Type="http://schemas.openxmlformats.org/officeDocument/2006/relationships/hyperlink" Target="https://normativ.kontur.ru/document?moduleId=1&amp;documentId=376659" TargetMode="External"/><Relationship Id="rId126" Type="http://schemas.openxmlformats.org/officeDocument/2006/relationships/hyperlink" Target="https://normativ.kontur.ru/document?moduleId=1&amp;documentId=486636" TargetMode="External"/><Relationship Id="rId147" Type="http://schemas.openxmlformats.org/officeDocument/2006/relationships/hyperlink" Target="https://normativ.kontur.ru/document?moduleId=1&amp;documentId=430450" TargetMode="External"/><Relationship Id="rId168" Type="http://schemas.openxmlformats.org/officeDocument/2006/relationships/hyperlink" Target="https://normativ.kontur.ru/document?moduleId=1&amp;documentId=469477" TargetMode="External"/><Relationship Id="rId8" Type="http://schemas.openxmlformats.org/officeDocument/2006/relationships/hyperlink" Target="https://normativ.kontur.ru/document?moduleId=1&amp;documentId=430450" TargetMode="External"/><Relationship Id="rId51" Type="http://schemas.openxmlformats.org/officeDocument/2006/relationships/hyperlink" Target="https://normativ.kontur.ru/document?moduleId=1&amp;documentId=430450" TargetMode="External"/><Relationship Id="rId72" Type="http://schemas.openxmlformats.org/officeDocument/2006/relationships/hyperlink" Target="https://normativ.kontur.ru/document?moduleId=1&amp;documentId=430450" TargetMode="External"/><Relationship Id="rId93" Type="http://schemas.openxmlformats.org/officeDocument/2006/relationships/hyperlink" Target="https://normativ.kontur.ru/document?moduleId=1&amp;documentId=430450" TargetMode="External"/><Relationship Id="rId98" Type="http://schemas.openxmlformats.org/officeDocument/2006/relationships/hyperlink" Target="https://normativ.kontur.ru/document?moduleId=1&amp;documentId=486636" TargetMode="External"/><Relationship Id="rId121" Type="http://schemas.openxmlformats.org/officeDocument/2006/relationships/hyperlink" Target="https://normativ.kontur.ru/document?moduleId=1&amp;documentId=430450" TargetMode="External"/><Relationship Id="rId142" Type="http://schemas.openxmlformats.org/officeDocument/2006/relationships/hyperlink" Target="https://normativ.kontur.ru/document?moduleId=1&amp;documentId=486636" TargetMode="External"/><Relationship Id="rId163" Type="http://schemas.openxmlformats.org/officeDocument/2006/relationships/hyperlink" Target="https://normativ.kontur.ru/document?moduleId=1&amp;documentId=48663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normativ.kontur.ru/document?moduleId=1&amp;documentId=486636" TargetMode="External"/><Relationship Id="rId46" Type="http://schemas.openxmlformats.org/officeDocument/2006/relationships/hyperlink" Target="https://normativ.kontur.ru/document?moduleId=1&amp;documentId=430450" TargetMode="External"/><Relationship Id="rId67" Type="http://schemas.openxmlformats.org/officeDocument/2006/relationships/hyperlink" Target="https://normativ.kontur.ru/document?moduleId=1&amp;documentId=430450" TargetMode="External"/><Relationship Id="rId116" Type="http://schemas.openxmlformats.org/officeDocument/2006/relationships/hyperlink" Target="https://normativ.kontur.ru/document?moduleId=1&amp;documentId=376659" TargetMode="External"/><Relationship Id="rId137" Type="http://schemas.openxmlformats.org/officeDocument/2006/relationships/hyperlink" Target="https://normativ.kontur.ru/document?moduleId=1&amp;documentId=486636" TargetMode="External"/><Relationship Id="rId158" Type="http://schemas.openxmlformats.org/officeDocument/2006/relationships/hyperlink" Target="https://normativ.kontur.ru/document?moduleId=1&amp;documentId=469477" TargetMode="External"/><Relationship Id="rId20" Type="http://schemas.openxmlformats.org/officeDocument/2006/relationships/hyperlink" Target="https://normativ.kontur.ru/document?moduleId=1&amp;documentId=430450" TargetMode="External"/><Relationship Id="rId41" Type="http://schemas.openxmlformats.org/officeDocument/2006/relationships/hyperlink" Target="https://normativ.kontur.ru/document?moduleId=1&amp;documentId=410892" TargetMode="External"/><Relationship Id="rId62" Type="http://schemas.openxmlformats.org/officeDocument/2006/relationships/hyperlink" Target="https://normativ.kontur.ru/document?moduleId=1&amp;documentId=410892" TargetMode="External"/><Relationship Id="rId83" Type="http://schemas.openxmlformats.org/officeDocument/2006/relationships/hyperlink" Target="https://normativ.kontur.ru/document?moduleId=1&amp;documentId=430450" TargetMode="External"/><Relationship Id="rId88" Type="http://schemas.openxmlformats.org/officeDocument/2006/relationships/hyperlink" Target="https://normativ.kontur.ru/document?moduleId=1&amp;documentId=440355" TargetMode="External"/><Relationship Id="rId111" Type="http://schemas.openxmlformats.org/officeDocument/2006/relationships/hyperlink" Target="https://normativ.kontur.ru/document?moduleId=1&amp;documentId=486636" TargetMode="External"/><Relationship Id="rId132" Type="http://schemas.openxmlformats.org/officeDocument/2006/relationships/hyperlink" Target="https://normativ.kontur.ru/document?moduleId=1&amp;documentId=430450" TargetMode="External"/><Relationship Id="rId153" Type="http://schemas.openxmlformats.org/officeDocument/2006/relationships/hyperlink" Target="https://normativ.kontur.ru/document?moduleId=1&amp;documentId=440355" TargetMode="External"/><Relationship Id="rId174" Type="http://schemas.openxmlformats.org/officeDocument/2006/relationships/hyperlink" Target="https://normativ.kontur.ru/document?moduleId=1&amp;documentId=486636" TargetMode="External"/><Relationship Id="rId179" Type="http://schemas.openxmlformats.org/officeDocument/2006/relationships/hyperlink" Target="https://normativ.kontur.ru/document?moduleId=1&amp;documentId=376659" TargetMode="External"/><Relationship Id="rId15" Type="http://schemas.openxmlformats.org/officeDocument/2006/relationships/hyperlink" Target="https://normativ.kontur.ru/document?moduleId=1&amp;documentId=430450" TargetMode="External"/><Relationship Id="rId36" Type="http://schemas.openxmlformats.org/officeDocument/2006/relationships/hyperlink" Target="https://normativ.kontur.ru/document?moduleId=1&amp;documentId=486636" TargetMode="External"/><Relationship Id="rId57" Type="http://schemas.openxmlformats.org/officeDocument/2006/relationships/hyperlink" Target="https://normativ.kontur.ru/document?moduleId=1&amp;documentId=376659" TargetMode="External"/><Relationship Id="rId106" Type="http://schemas.openxmlformats.org/officeDocument/2006/relationships/hyperlink" Target="https://normativ.kontur.ru/document?moduleId=1&amp;documentId=469477" TargetMode="External"/><Relationship Id="rId127" Type="http://schemas.openxmlformats.org/officeDocument/2006/relationships/hyperlink" Target="https://normativ.kontur.ru/document?moduleId=1&amp;documentId=430450" TargetMode="External"/><Relationship Id="rId10" Type="http://schemas.openxmlformats.org/officeDocument/2006/relationships/hyperlink" Target="https://normativ.kontur.ru/document?moduleId=1&amp;documentId=440355" TargetMode="External"/><Relationship Id="rId31" Type="http://schemas.openxmlformats.org/officeDocument/2006/relationships/image" Target="media/image3.gif"/><Relationship Id="rId52" Type="http://schemas.openxmlformats.org/officeDocument/2006/relationships/hyperlink" Target="https://normativ.kontur.ru/document?moduleId=1&amp;documentId=410892" TargetMode="External"/><Relationship Id="rId73" Type="http://schemas.openxmlformats.org/officeDocument/2006/relationships/hyperlink" Target="https://normativ.kontur.ru/document?moduleId=1&amp;documentId=430450" TargetMode="External"/><Relationship Id="rId78" Type="http://schemas.openxmlformats.org/officeDocument/2006/relationships/hyperlink" Target="https://normativ.kontur.ru/document?moduleId=1&amp;documentId=486636" TargetMode="External"/><Relationship Id="rId94" Type="http://schemas.openxmlformats.org/officeDocument/2006/relationships/hyperlink" Target="https://normativ.kontur.ru/document?moduleId=1&amp;documentId=410892" TargetMode="External"/><Relationship Id="rId99" Type="http://schemas.openxmlformats.org/officeDocument/2006/relationships/hyperlink" Target="https://normativ.kontur.ru/document?moduleId=1&amp;documentId=430450" TargetMode="External"/><Relationship Id="rId101" Type="http://schemas.openxmlformats.org/officeDocument/2006/relationships/hyperlink" Target="https://normativ.kontur.ru/document?moduleId=1&amp;documentId=410892" TargetMode="External"/><Relationship Id="rId122" Type="http://schemas.openxmlformats.org/officeDocument/2006/relationships/hyperlink" Target="https://normativ.kontur.ru/document?moduleId=1&amp;documentId=430450" TargetMode="External"/><Relationship Id="rId143" Type="http://schemas.openxmlformats.org/officeDocument/2006/relationships/hyperlink" Target="https://normativ.kontur.ru/document?moduleId=1&amp;documentId=430450" TargetMode="External"/><Relationship Id="rId148" Type="http://schemas.openxmlformats.org/officeDocument/2006/relationships/hyperlink" Target="https://normativ.kontur.ru/document?moduleId=1&amp;documentId=469477" TargetMode="External"/><Relationship Id="rId164" Type="http://schemas.openxmlformats.org/officeDocument/2006/relationships/hyperlink" Target="https://normativ.kontur.ru/document?moduleId=1&amp;documentId=486636" TargetMode="External"/><Relationship Id="rId169" Type="http://schemas.openxmlformats.org/officeDocument/2006/relationships/hyperlink" Target="https://normativ.kontur.ru/document?moduleId=1&amp;documentId=469477" TargetMode="External"/><Relationship Id="rId4" Type="http://schemas.openxmlformats.org/officeDocument/2006/relationships/hyperlink" Target="https://normativ.kontur.ru/document?moduleId=1&amp;documentId=373022" TargetMode="External"/><Relationship Id="rId9" Type="http://schemas.openxmlformats.org/officeDocument/2006/relationships/hyperlink" Target="https://normativ.kontur.ru/document?moduleId=1&amp;documentId=433491" TargetMode="External"/><Relationship Id="rId180" Type="http://schemas.openxmlformats.org/officeDocument/2006/relationships/hyperlink" Target="https://normativ.kontur.ru/document?moduleId=1&amp;documentId=440355" TargetMode="External"/><Relationship Id="rId26" Type="http://schemas.openxmlformats.org/officeDocument/2006/relationships/hyperlink" Target="https://normativ.kontur.ru/document?moduleId=1&amp;documentId=376659" TargetMode="External"/><Relationship Id="rId47" Type="http://schemas.openxmlformats.org/officeDocument/2006/relationships/hyperlink" Target="https://normativ.kontur.ru/document?moduleId=1&amp;documentId=440355" TargetMode="External"/><Relationship Id="rId68" Type="http://schemas.openxmlformats.org/officeDocument/2006/relationships/hyperlink" Target="https://normativ.kontur.ru/document?moduleId=1&amp;documentId=430450" TargetMode="External"/><Relationship Id="rId89" Type="http://schemas.openxmlformats.org/officeDocument/2006/relationships/hyperlink" Target="https://normativ.kontur.ru/document?moduleId=1&amp;documentId=440355" TargetMode="External"/><Relationship Id="rId112" Type="http://schemas.openxmlformats.org/officeDocument/2006/relationships/hyperlink" Target="https://normativ.kontur.ru/document?moduleId=1&amp;documentId=430450" TargetMode="External"/><Relationship Id="rId133" Type="http://schemas.openxmlformats.org/officeDocument/2006/relationships/hyperlink" Target="https://normativ.kontur.ru/document?moduleId=1&amp;documentId=430450" TargetMode="External"/><Relationship Id="rId154" Type="http://schemas.openxmlformats.org/officeDocument/2006/relationships/hyperlink" Target="https://normativ.kontur.ru/document?moduleId=1&amp;documentId=430450" TargetMode="External"/><Relationship Id="rId175" Type="http://schemas.openxmlformats.org/officeDocument/2006/relationships/hyperlink" Target="https://normativ.kontur.ru/document?moduleId=1&amp;documentId=430450" TargetMode="External"/><Relationship Id="rId16" Type="http://schemas.openxmlformats.org/officeDocument/2006/relationships/hyperlink" Target="https://normativ.kontur.ru/document?moduleId=1&amp;documentId=430450" TargetMode="External"/><Relationship Id="rId37" Type="http://schemas.openxmlformats.org/officeDocument/2006/relationships/hyperlink" Target="https://normativ.kontur.ru/document?moduleId=1&amp;documentId=430450" TargetMode="External"/><Relationship Id="rId58" Type="http://schemas.openxmlformats.org/officeDocument/2006/relationships/hyperlink" Target="https://normativ.kontur.ru/document?moduleId=1&amp;documentId=430450" TargetMode="External"/><Relationship Id="rId79" Type="http://schemas.openxmlformats.org/officeDocument/2006/relationships/hyperlink" Target="https://normativ.kontur.ru/document?moduleId=1&amp;documentId=410892" TargetMode="External"/><Relationship Id="rId102" Type="http://schemas.openxmlformats.org/officeDocument/2006/relationships/hyperlink" Target="https://normativ.kontur.ru/document?moduleId=1&amp;documentId=486636" TargetMode="External"/><Relationship Id="rId123" Type="http://schemas.openxmlformats.org/officeDocument/2006/relationships/hyperlink" Target="https://normativ.kontur.ru/document?moduleId=1&amp;documentId=430450" TargetMode="External"/><Relationship Id="rId144" Type="http://schemas.openxmlformats.org/officeDocument/2006/relationships/hyperlink" Target="https://normativ.kontur.ru/document?moduleId=1&amp;documentId=376659" TargetMode="External"/><Relationship Id="rId90" Type="http://schemas.openxmlformats.org/officeDocument/2006/relationships/hyperlink" Target="https://normativ.kontur.ru/document?moduleId=1&amp;documentId=430450" TargetMode="External"/><Relationship Id="rId165" Type="http://schemas.openxmlformats.org/officeDocument/2006/relationships/hyperlink" Target="https://normativ.kontur.ru/document?moduleId=1&amp;documentId=486636" TargetMode="External"/><Relationship Id="rId27" Type="http://schemas.openxmlformats.org/officeDocument/2006/relationships/hyperlink" Target="https://normativ.kontur.ru/document?moduleId=1&amp;documentId=410892" TargetMode="External"/><Relationship Id="rId48" Type="http://schemas.openxmlformats.org/officeDocument/2006/relationships/hyperlink" Target="https://normativ.kontur.ru/document?moduleId=1&amp;documentId=486636" TargetMode="External"/><Relationship Id="rId69" Type="http://schemas.openxmlformats.org/officeDocument/2006/relationships/hyperlink" Target="https://normativ.kontur.ru/document?moduleId=1&amp;documentId=440355" TargetMode="External"/><Relationship Id="rId113" Type="http://schemas.openxmlformats.org/officeDocument/2006/relationships/hyperlink" Target="https://normativ.kontur.ru/document?moduleId=1&amp;documentId=430450" TargetMode="External"/><Relationship Id="rId134" Type="http://schemas.openxmlformats.org/officeDocument/2006/relationships/hyperlink" Target="https://normativ.kontur.ru/document?moduleId=1&amp;documentId=430450" TargetMode="External"/><Relationship Id="rId80" Type="http://schemas.openxmlformats.org/officeDocument/2006/relationships/hyperlink" Target="https://normativ.kontur.ru/document?moduleId=1&amp;documentId=410892" TargetMode="External"/><Relationship Id="rId155" Type="http://schemas.openxmlformats.org/officeDocument/2006/relationships/hyperlink" Target="https://normativ.kontur.ru/document?moduleId=1&amp;documentId=430450" TargetMode="External"/><Relationship Id="rId176" Type="http://schemas.openxmlformats.org/officeDocument/2006/relationships/hyperlink" Target="https://normativ.kontur.ru/document?moduleId=1&amp;documentId=440355" TargetMode="External"/><Relationship Id="rId17" Type="http://schemas.openxmlformats.org/officeDocument/2006/relationships/hyperlink" Target="https://normativ.kontur.ru/document?moduleId=1&amp;documentId=430450" TargetMode="External"/><Relationship Id="rId38" Type="http://schemas.openxmlformats.org/officeDocument/2006/relationships/hyperlink" Target="https://normativ.kontur.ru/document?moduleId=1&amp;documentId=486636" TargetMode="External"/><Relationship Id="rId59" Type="http://schemas.openxmlformats.org/officeDocument/2006/relationships/hyperlink" Target="https://normativ.kontur.ru/document?moduleId=1&amp;documentId=430450" TargetMode="External"/><Relationship Id="rId103" Type="http://schemas.openxmlformats.org/officeDocument/2006/relationships/hyperlink" Target="https://normativ.kontur.ru/document?moduleId=1&amp;documentId=486636" TargetMode="External"/><Relationship Id="rId124" Type="http://schemas.openxmlformats.org/officeDocument/2006/relationships/hyperlink" Target="https://normativ.kontur.ru/document?moduleId=1&amp;documentId=410892" TargetMode="External"/><Relationship Id="rId70" Type="http://schemas.openxmlformats.org/officeDocument/2006/relationships/hyperlink" Target="https://normativ.kontur.ru/document?moduleId=1&amp;documentId=410892" TargetMode="External"/><Relationship Id="rId91" Type="http://schemas.openxmlformats.org/officeDocument/2006/relationships/hyperlink" Target="https://normativ.kontur.ru/document?moduleId=1&amp;documentId=430450" TargetMode="External"/><Relationship Id="rId145" Type="http://schemas.openxmlformats.org/officeDocument/2006/relationships/hyperlink" Target="https://normativ.kontur.ru/document?moduleId=1&amp;documentId=430450" TargetMode="External"/><Relationship Id="rId166" Type="http://schemas.openxmlformats.org/officeDocument/2006/relationships/hyperlink" Target="https://normativ.kontur.ru/document?moduleId=1&amp;documentId=410892" TargetMode="External"/><Relationship Id="rId1" Type="http://schemas.openxmlformats.org/officeDocument/2006/relationships/styles" Target="styles.xml"/><Relationship Id="rId28" Type="http://schemas.openxmlformats.org/officeDocument/2006/relationships/hyperlink" Target="https://normativ.kontur.ru/document?moduleId=1&amp;documentId=410892" TargetMode="External"/><Relationship Id="rId49" Type="http://schemas.openxmlformats.org/officeDocument/2006/relationships/hyperlink" Target="https://normativ.kontur.ru/document?moduleId=1&amp;documentId=410892" TargetMode="External"/><Relationship Id="rId114" Type="http://schemas.openxmlformats.org/officeDocument/2006/relationships/hyperlink" Target="https://normativ.kontur.ru/document?moduleId=1&amp;documentId=430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169</Pages>
  <Words>22444</Words>
  <Characters>127931</Characters>
  <Application>Microsoft Office Word</Application>
  <DocSecurity>0</DocSecurity>
  <Lines>1066</Lines>
  <Paragraphs>300</Paragraphs>
  <ScaleCrop>false</ScaleCrop>
  <Company/>
  <LinksUpToDate>false</LinksUpToDate>
  <CharactersWithSpaces>150075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2025-07-09T11:30:00Z</dcterms:created>
  <dcterms:modified xsi:type="dcterms:W3CDTF">2025-07-09T11:31:00Z</dcterms:modified>
</cp:coreProperties>
</file>